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C" w:rsidRPr="0039711E" w:rsidRDefault="002B2EFC" w:rsidP="002B2EFC">
      <w:pPr>
        <w:jc w:val="center"/>
        <w:rPr>
          <w:b/>
          <w:sz w:val="28"/>
          <w:szCs w:val="28"/>
        </w:rPr>
      </w:pPr>
      <w:bookmarkStart w:id="0" w:name="_GoBack"/>
      <w:bookmarkEnd w:id="0"/>
      <w:r w:rsidRPr="0039711E">
        <w:rPr>
          <w:b/>
          <w:sz w:val="28"/>
          <w:szCs w:val="28"/>
        </w:rPr>
        <w:t>Diving Into the Bitstream</w:t>
      </w:r>
    </w:p>
    <w:p w:rsidR="002B2EFC" w:rsidRPr="00FE2095" w:rsidRDefault="002B2EFC" w:rsidP="002B2EFC">
      <w:pPr>
        <w:rPr>
          <w:b/>
        </w:rPr>
      </w:pPr>
      <w:r w:rsidRPr="00FE2095">
        <w:rPr>
          <w:b/>
        </w:rPr>
        <w:t xml:space="preserve">Chapter </w:t>
      </w:r>
      <w:r>
        <w:rPr>
          <w:b/>
        </w:rPr>
        <w:t>8 Questions</w:t>
      </w:r>
    </w:p>
    <w:p w:rsidR="002B2EFC" w:rsidRDefault="002B2EFC" w:rsidP="002B2EFC"/>
    <w:p w:rsidR="002B2EFC" w:rsidRDefault="002B2EFC" w:rsidP="002B2EFC">
      <w:r w:rsidRPr="00FE2095">
        <w:rPr>
          <w:u w:val="single"/>
        </w:rPr>
        <w:t>Exploring your opinions</w:t>
      </w:r>
    </w:p>
    <w:p w:rsidR="005D0455" w:rsidRDefault="002B2EFC" w:rsidP="002B2EFC">
      <w:pPr>
        <w:pStyle w:val="ListParagraph"/>
        <w:numPr>
          <w:ilvl w:val="0"/>
          <w:numId w:val="1"/>
        </w:numPr>
      </w:pPr>
      <w:r>
        <w:t>Chapter 8 begins with an excerpt from The Hitchhiker’s Guide to the Galaxy (Douglas Adams, Pan Books, 1979). It can be interpreted in several ways, among which are: it reveals the pessimism of being doomed to never understand the way the world works; the answer is and always has been right in front of us but our minds are too feeble to grasp it; it’s futile to rely on computers for grappling with questions that only humans can understand and deal with, and maybe for many other things as well. What are your thoughts?</w:t>
      </w:r>
    </w:p>
    <w:p w:rsidR="005C69EC" w:rsidRDefault="005C69EC" w:rsidP="005C69EC">
      <w:pPr>
        <w:ind w:left="360"/>
      </w:pPr>
    </w:p>
    <w:p w:rsidR="002B2EFC" w:rsidRDefault="00021ABB" w:rsidP="002B2EFC">
      <w:pPr>
        <w:pStyle w:val="ListParagraph"/>
        <w:numPr>
          <w:ilvl w:val="0"/>
          <w:numId w:val="1"/>
        </w:numPr>
      </w:pPr>
      <w:r>
        <w:t>Artificial intelligence means a lot of different things to a lot of different people. What does it mean to you? Do you look forward to future developments eagerly or with trepidation?</w:t>
      </w:r>
    </w:p>
    <w:p w:rsidR="005C69EC" w:rsidRDefault="005C69EC" w:rsidP="005C69EC"/>
    <w:p w:rsidR="00021ABB" w:rsidRDefault="00021ABB" w:rsidP="002B2EFC">
      <w:pPr>
        <w:pStyle w:val="ListParagraph"/>
        <w:numPr>
          <w:ilvl w:val="0"/>
          <w:numId w:val="1"/>
        </w:numPr>
      </w:pPr>
      <w:r>
        <w:t>The “artificial” part of the term implies non-organic computer-based mechanisms. Suppose we could develop organic life forms and use them as the building blocks of intelligent mechanisms. Would we still call it artificial?</w:t>
      </w:r>
      <w:r w:rsidR="005C69EC">
        <w:t xml:space="preserve"> Would you feel differently about that kind of artificial intelligence?</w:t>
      </w:r>
    </w:p>
    <w:p w:rsidR="005C69EC" w:rsidRDefault="005C69EC" w:rsidP="005C69EC"/>
    <w:p w:rsidR="005C69EC" w:rsidRDefault="00021ABB" w:rsidP="002B2EFC">
      <w:pPr>
        <w:pStyle w:val="ListParagraph"/>
        <w:numPr>
          <w:ilvl w:val="0"/>
          <w:numId w:val="1"/>
        </w:numPr>
      </w:pPr>
      <w:r>
        <w:t xml:space="preserve">Intelligence presupposes interpretation of sensory inputs. Thus, it is not absorbing streams of information that counts as intelligence, but what can be made of those streams. </w:t>
      </w:r>
    </w:p>
    <w:p w:rsidR="005C69EC" w:rsidRDefault="005C69EC" w:rsidP="005C69EC">
      <w:pPr>
        <w:pStyle w:val="ListParagraph"/>
      </w:pPr>
    </w:p>
    <w:p w:rsidR="00021ABB" w:rsidRDefault="00021ABB" w:rsidP="005C69EC">
      <w:pPr>
        <w:pStyle w:val="ListParagraph"/>
      </w:pPr>
      <w:r>
        <w:t>If two artificially intelligent mechanisms come to different conclusions about the same information, does that mean there is some flaw in the thinking processes of one or both? What about if two humans come to different conclusions about the same information? Does it matter if the artificial or human conclusions match in any way?</w:t>
      </w:r>
    </w:p>
    <w:p w:rsidR="005C69EC" w:rsidRDefault="005C69EC" w:rsidP="005C69EC">
      <w:pPr>
        <w:pStyle w:val="ListParagraph"/>
      </w:pPr>
    </w:p>
    <w:p w:rsidR="002B2EFC" w:rsidRDefault="00B61C6B" w:rsidP="002B2EFC">
      <w:pPr>
        <w:pStyle w:val="ListParagraph"/>
        <w:numPr>
          <w:ilvl w:val="0"/>
          <w:numId w:val="1"/>
        </w:numPr>
      </w:pPr>
      <w:r>
        <w:t xml:space="preserve">There is some expectation that truly intelligent machines will always come up with the right answer. Is that rational? Setting aside situations where answers are well-defined and singular – for example, solving equations – is greater intelligence shown by offering alternatives, giving opinions, being unsure about how to proceed in particular situations, taking informed guesses, </w:t>
      </w:r>
      <w:r w:rsidR="005C69EC">
        <w:t xml:space="preserve">rather </w:t>
      </w:r>
      <w:r>
        <w:t>than concluding with certainty no matter what?</w:t>
      </w:r>
    </w:p>
    <w:p w:rsidR="005C69EC" w:rsidRDefault="005C69EC" w:rsidP="005C69EC">
      <w:pPr>
        <w:ind w:left="360"/>
      </w:pPr>
    </w:p>
    <w:p w:rsidR="00B61C6B" w:rsidRDefault="00B61C6B" w:rsidP="00B61C6B">
      <w:pPr>
        <w:pStyle w:val="ListParagraph"/>
        <w:numPr>
          <w:ilvl w:val="0"/>
          <w:numId w:val="1"/>
        </w:numPr>
      </w:pPr>
      <w:r>
        <w:t>Just as people can, at times, behave irrationally, commit crimes, and in general act badly, would</w:t>
      </w:r>
      <w:r w:rsidR="005C69EC">
        <w:t xml:space="preserve"> </w:t>
      </w:r>
      <w:r>
        <w:t xml:space="preserve">machines </w:t>
      </w:r>
      <w:r w:rsidR="005C69EC">
        <w:t xml:space="preserve">with human-like intelligence </w:t>
      </w:r>
      <w:r>
        <w:t xml:space="preserve">do likewise? </w:t>
      </w:r>
      <w:r w:rsidR="00A605D7">
        <w:t xml:space="preserve">In thinking about this, keep in mind that one person’s bold heroics is another’s maniacal insanity – suicide bombers being </w:t>
      </w:r>
      <w:r w:rsidR="005C69EC">
        <w:t xml:space="preserve">but </w:t>
      </w:r>
      <w:r w:rsidR="00A605D7">
        <w:t>one example.</w:t>
      </w:r>
    </w:p>
    <w:p w:rsidR="005C69EC" w:rsidRDefault="005C69EC" w:rsidP="005C69EC"/>
    <w:p w:rsidR="0098040D" w:rsidRDefault="005C69EC" w:rsidP="00B61C6B">
      <w:pPr>
        <w:pStyle w:val="ListParagraph"/>
        <w:numPr>
          <w:ilvl w:val="0"/>
          <w:numId w:val="1"/>
        </w:numPr>
      </w:pPr>
      <w:r>
        <w:t>To realize</w:t>
      </w:r>
      <w:r w:rsidR="00397E55">
        <w:t xml:space="preserve"> human-like or very high level intelligent machines, computing power will have to grow by several orders of magnitude while continuing to shrink in size and cost. Some say that progress on those fronts will continue apace as they have since the dawn of the digital age. Others say we will reach limits to that growth sooner than later. </w:t>
      </w:r>
      <w:r w:rsidR="00AE6730">
        <w:t>After i</w:t>
      </w:r>
      <w:r w:rsidR="00397E55">
        <w:t>nvestigat</w:t>
      </w:r>
      <w:r w:rsidR="00AE6730">
        <w:t>ing</w:t>
      </w:r>
      <w:r w:rsidR="00397E55">
        <w:t xml:space="preserve"> various </w:t>
      </w:r>
      <w:r w:rsidR="00AE6730">
        <w:t xml:space="preserve">professional </w:t>
      </w:r>
      <w:r w:rsidR="00397E55">
        <w:t>opinions</w:t>
      </w:r>
      <w:r w:rsidR="00AE6730">
        <w:t xml:space="preserve">, </w:t>
      </w:r>
      <w:r w:rsidR="00397E55">
        <w:t>form your own.</w:t>
      </w:r>
    </w:p>
    <w:p w:rsidR="005C69EC" w:rsidRDefault="005C69EC" w:rsidP="005C69EC">
      <w:pPr>
        <w:pStyle w:val="ListParagraph"/>
      </w:pPr>
    </w:p>
    <w:p w:rsidR="005C69EC" w:rsidRDefault="005C69EC" w:rsidP="005C69EC"/>
    <w:p w:rsidR="00397E55" w:rsidRDefault="004110DC" w:rsidP="00B61C6B">
      <w:pPr>
        <w:pStyle w:val="ListParagraph"/>
        <w:numPr>
          <w:ilvl w:val="0"/>
          <w:numId w:val="1"/>
        </w:numPr>
      </w:pPr>
      <w:r>
        <w:t>In the not too distant future, you may be interacting with various types of automatons and other artificially intelligent mechanisms – those that are clearly machines, those that are human-like, those that are cute and friendly looking, those that are physical manifestations, and those that exist only in virtual worlds. For each of these types, discuss how you would feel about those interactions.</w:t>
      </w:r>
    </w:p>
    <w:p w:rsidR="005C69EC" w:rsidRDefault="005C69EC" w:rsidP="005C69EC">
      <w:pPr>
        <w:pStyle w:val="ListParagraph"/>
      </w:pPr>
    </w:p>
    <w:p w:rsidR="005C69EC" w:rsidRDefault="004110DC" w:rsidP="00B61C6B">
      <w:pPr>
        <w:pStyle w:val="ListParagraph"/>
        <w:numPr>
          <w:ilvl w:val="0"/>
          <w:numId w:val="1"/>
        </w:numPr>
      </w:pPr>
      <w:r>
        <w:t xml:space="preserve">Understanding how the human mind works has been a long sought grail. Do you believe that </w:t>
      </w:r>
      <w:r w:rsidR="00A71E04">
        <w:t xml:space="preserve">it is possible for the mind to understand itself? </w:t>
      </w:r>
    </w:p>
    <w:p w:rsidR="005C69EC" w:rsidRDefault="005C69EC" w:rsidP="005C69EC">
      <w:pPr>
        <w:pStyle w:val="ListParagraph"/>
      </w:pPr>
    </w:p>
    <w:p w:rsidR="00A71E04" w:rsidRDefault="00A71E04" w:rsidP="005C69EC">
      <w:pPr>
        <w:pStyle w:val="ListParagraph"/>
      </w:pPr>
      <w:r>
        <w:t>Progress in the science of brain functioning is proceeding apace, largely focused on sensing and reading and understanding brain patterns as we think and act. If we reach a point where</w:t>
      </w:r>
      <w:r w:rsidR="005C69EC">
        <w:t>, with the aid of computer-based processors,</w:t>
      </w:r>
      <w:r>
        <w:t xml:space="preserve"> we can</w:t>
      </w:r>
      <w:r w:rsidR="005C69EC">
        <w:t>, in effect,</w:t>
      </w:r>
      <w:r>
        <w:t xml:space="preserve"> read minds, what controversies </w:t>
      </w:r>
      <w:r w:rsidR="005C69EC">
        <w:t>d</w:t>
      </w:r>
      <w:r>
        <w:t xml:space="preserve">o you envision will arise? What do you think should be done about </w:t>
      </w:r>
      <w:r w:rsidR="005C69EC">
        <w:t>them</w:t>
      </w:r>
      <w:r>
        <w:t>, if anything?</w:t>
      </w:r>
    </w:p>
    <w:p w:rsidR="005C69EC" w:rsidRDefault="005C69EC" w:rsidP="005C69EC">
      <w:pPr>
        <w:pStyle w:val="ListParagraph"/>
      </w:pPr>
    </w:p>
    <w:p w:rsidR="005C69EC" w:rsidRDefault="00A71E04" w:rsidP="002B2EFC">
      <w:pPr>
        <w:pStyle w:val="ListParagraph"/>
        <w:numPr>
          <w:ilvl w:val="0"/>
          <w:numId w:val="1"/>
        </w:numPr>
      </w:pPr>
      <w:r>
        <w:t xml:space="preserve">The digital age has brought about such vast changes in information technology that in many ways the world has become a more complex place. Technological positives and negatives incorporate </w:t>
      </w:r>
      <w:r w:rsidR="005C69EC">
        <w:t>many</w:t>
      </w:r>
      <w:r>
        <w:t xml:space="preserve"> extremes. Along with that are continuing controversies relating to drawing a line between what’s allowable and what isn’t, what areas of research and development should be supported and which should be halted. The potential</w:t>
      </w:r>
      <w:r w:rsidR="005C69EC">
        <w:t>s</w:t>
      </w:r>
      <w:r>
        <w:t xml:space="preserve"> of artificial intelligence exacerbate the picture. How do you see this evolving? How would you like it to evol</w:t>
      </w:r>
      <w:r w:rsidR="005C69EC">
        <w:t>ve?</w:t>
      </w:r>
    </w:p>
    <w:p w:rsidR="005C69EC" w:rsidRDefault="005C69EC" w:rsidP="005C69EC">
      <w:pPr>
        <w:ind w:left="360"/>
      </w:pPr>
    </w:p>
    <w:p w:rsidR="002B2EFC" w:rsidRDefault="002B2EFC" w:rsidP="005C69EC">
      <w:r w:rsidRPr="005C69EC">
        <w:rPr>
          <w:u w:val="single"/>
        </w:rPr>
        <w:t>Stimulating your thinking</w:t>
      </w:r>
    </w:p>
    <w:p w:rsidR="005C69EC" w:rsidRDefault="004110DC" w:rsidP="004110DC">
      <w:pPr>
        <w:ind w:left="720"/>
      </w:pPr>
      <w:r>
        <w:t xml:space="preserve">Qualities like empathy, intuition, common sense, appreciation, relief, fear, delight, sense of humor, fantasy, </w:t>
      </w:r>
      <w:r w:rsidR="00612C6A">
        <w:t xml:space="preserve">ethics, morals, </w:t>
      </w:r>
      <w:r>
        <w:t xml:space="preserve">and so on, are considered by many to be differentiators contrasting human and machine intelligence. </w:t>
      </w:r>
    </w:p>
    <w:p w:rsidR="005C69EC" w:rsidRDefault="005C69EC" w:rsidP="004110DC">
      <w:pPr>
        <w:ind w:left="720"/>
      </w:pPr>
    </w:p>
    <w:p w:rsidR="005C69EC" w:rsidRDefault="004110DC" w:rsidP="004110DC">
      <w:pPr>
        <w:ind w:left="720"/>
      </w:pPr>
      <w:r>
        <w:t xml:space="preserve">The thought that even </w:t>
      </w:r>
      <w:r w:rsidR="00612C6A">
        <w:t xml:space="preserve">highly capable </w:t>
      </w:r>
      <w:r>
        <w:t xml:space="preserve">reasoning machines could incorporate such qualities is antithetical to their beliefs. Others believe that there is no compelling argument </w:t>
      </w:r>
      <w:r w:rsidR="00612C6A">
        <w:t xml:space="preserve">to limits of </w:t>
      </w:r>
      <w:r>
        <w:t>artificial intelligence capabilities</w:t>
      </w:r>
      <w:r w:rsidR="00612C6A">
        <w:t xml:space="preserve">; </w:t>
      </w:r>
      <w:r>
        <w:t xml:space="preserve">a full range of emotional responses and every other human characteristic, </w:t>
      </w:r>
      <w:r w:rsidR="00612C6A">
        <w:t>cannot</w:t>
      </w:r>
      <w:r w:rsidR="005C69EC">
        <w:t xml:space="preserve">, perforce, </w:t>
      </w:r>
      <w:r w:rsidR="00612C6A">
        <w:t>be</w:t>
      </w:r>
      <w:r w:rsidR="005C69EC">
        <w:t xml:space="preserve"> </w:t>
      </w:r>
      <w:r>
        <w:t xml:space="preserve">excluded. </w:t>
      </w:r>
      <w:r w:rsidR="00612C6A">
        <w:t>Machine intelligence superior to that of humans is not out of the question either.</w:t>
      </w:r>
    </w:p>
    <w:p w:rsidR="005C69EC" w:rsidRDefault="005C69EC" w:rsidP="004110DC">
      <w:pPr>
        <w:ind w:left="720"/>
      </w:pPr>
    </w:p>
    <w:p w:rsidR="002B2EFC" w:rsidRDefault="004110DC" w:rsidP="004110DC">
      <w:pPr>
        <w:ind w:left="720"/>
      </w:pPr>
      <w:r>
        <w:t xml:space="preserve">Support each side in turn. Then assuming the </w:t>
      </w:r>
      <w:r w:rsidR="00612C6A">
        <w:t>no-limits</w:t>
      </w:r>
      <w:r>
        <w:t xml:space="preserve"> belief is valid, discuss whether or not development along those lines should be constrained.</w:t>
      </w:r>
    </w:p>
    <w:p w:rsidR="00516EC4" w:rsidRDefault="00516EC4" w:rsidP="004110DC">
      <w:pPr>
        <w:ind w:left="720"/>
      </w:pPr>
    </w:p>
    <w:p w:rsidR="005C69EC" w:rsidRDefault="00516EC4" w:rsidP="004110DC">
      <w:pPr>
        <w:ind w:left="720"/>
      </w:pPr>
      <w:r>
        <w:t xml:space="preserve">One theme of this chapter, which parallels the same idea as it relates to the other chapters, is: </w:t>
      </w:r>
    </w:p>
    <w:p w:rsidR="005C69EC" w:rsidRDefault="00516EC4" w:rsidP="005C69EC">
      <w:pPr>
        <w:ind w:left="1440"/>
      </w:pPr>
      <w:r w:rsidRPr="00516EC4">
        <w:rPr>
          <w:i/>
        </w:rPr>
        <w:t>“Machines that can access, manipulate, create, utilize, and dispense information can be viewed as boon or doom.”</w:t>
      </w:r>
      <w:r>
        <w:t xml:space="preserve"> </w:t>
      </w:r>
    </w:p>
    <w:p w:rsidR="005C69EC" w:rsidRDefault="005C69EC" w:rsidP="005C69EC"/>
    <w:p w:rsidR="00516EC4" w:rsidRPr="00516EC4" w:rsidRDefault="00516EC4" w:rsidP="005C69EC">
      <w:pPr>
        <w:ind w:left="720"/>
      </w:pPr>
      <w:r>
        <w:t>Expand on this theme.</w:t>
      </w:r>
    </w:p>
    <w:p w:rsidR="002B2EFC" w:rsidRDefault="002B2EFC"/>
    <w:p w:rsidR="002B2EFC" w:rsidRDefault="002B2EFC"/>
    <w:sectPr w:rsidR="002B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690E"/>
    <w:multiLevelType w:val="hybridMultilevel"/>
    <w:tmpl w:val="27C4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FC"/>
    <w:rsid w:val="00001AB0"/>
    <w:rsid w:val="00001C9A"/>
    <w:rsid w:val="00001CD8"/>
    <w:rsid w:val="000021E9"/>
    <w:rsid w:val="00003E48"/>
    <w:rsid w:val="0000543F"/>
    <w:rsid w:val="00005AFC"/>
    <w:rsid w:val="0000678C"/>
    <w:rsid w:val="000109E5"/>
    <w:rsid w:val="000117B5"/>
    <w:rsid w:val="000144E1"/>
    <w:rsid w:val="00014F9B"/>
    <w:rsid w:val="00015067"/>
    <w:rsid w:val="00015134"/>
    <w:rsid w:val="00015F60"/>
    <w:rsid w:val="000167EA"/>
    <w:rsid w:val="00017E56"/>
    <w:rsid w:val="00020844"/>
    <w:rsid w:val="000209FE"/>
    <w:rsid w:val="00020B76"/>
    <w:rsid w:val="00021ABB"/>
    <w:rsid w:val="000224F0"/>
    <w:rsid w:val="00022A9B"/>
    <w:rsid w:val="000253DA"/>
    <w:rsid w:val="00025C54"/>
    <w:rsid w:val="0002624E"/>
    <w:rsid w:val="0003117A"/>
    <w:rsid w:val="000319B7"/>
    <w:rsid w:val="00032361"/>
    <w:rsid w:val="0003330E"/>
    <w:rsid w:val="00033E15"/>
    <w:rsid w:val="00034383"/>
    <w:rsid w:val="00034A57"/>
    <w:rsid w:val="00034E9B"/>
    <w:rsid w:val="000366A2"/>
    <w:rsid w:val="00037D52"/>
    <w:rsid w:val="00040380"/>
    <w:rsid w:val="000410C1"/>
    <w:rsid w:val="000413D3"/>
    <w:rsid w:val="00042DA3"/>
    <w:rsid w:val="000436DB"/>
    <w:rsid w:val="00043710"/>
    <w:rsid w:val="00043E53"/>
    <w:rsid w:val="000447D9"/>
    <w:rsid w:val="00044ED2"/>
    <w:rsid w:val="00045CE3"/>
    <w:rsid w:val="000465DB"/>
    <w:rsid w:val="00050061"/>
    <w:rsid w:val="00051731"/>
    <w:rsid w:val="00052855"/>
    <w:rsid w:val="0005332B"/>
    <w:rsid w:val="00053535"/>
    <w:rsid w:val="00053A92"/>
    <w:rsid w:val="000559FE"/>
    <w:rsid w:val="000562D2"/>
    <w:rsid w:val="000569D9"/>
    <w:rsid w:val="00056B61"/>
    <w:rsid w:val="0005768B"/>
    <w:rsid w:val="00057F13"/>
    <w:rsid w:val="00057F9D"/>
    <w:rsid w:val="00060C5C"/>
    <w:rsid w:val="000626DD"/>
    <w:rsid w:val="000651A8"/>
    <w:rsid w:val="000656E1"/>
    <w:rsid w:val="00065C18"/>
    <w:rsid w:val="000669AD"/>
    <w:rsid w:val="00067FAE"/>
    <w:rsid w:val="00070286"/>
    <w:rsid w:val="00071539"/>
    <w:rsid w:val="00071B9A"/>
    <w:rsid w:val="00072F9E"/>
    <w:rsid w:val="00073633"/>
    <w:rsid w:val="00074B20"/>
    <w:rsid w:val="000751BB"/>
    <w:rsid w:val="00076CDC"/>
    <w:rsid w:val="00077296"/>
    <w:rsid w:val="00077CB6"/>
    <w:rsid w:val="00080D07"/>
    <w:rsid w:val="00080EB6"/>
    <w:rsid w:val="00080F6E"/>
    <w:rsid w:val="00081E7A"/>
    <w:rsid w:val="0008407C"/>
    <w:rsid w:val="00084909"/>
    <w:rsid w:val="00084FD0"/>
    <w:rsid w:val="00085080"/>
    <w:rsid w:val="000855E6"/>
    <w:rsid w:val="00086485"/>
    <w:rsid w:val="00086952"/>
    <w:rsid w:val="00087073"/>
    <w:rsid w:val="00087390"/>
    <w:rsid w:val="000875E1"/>
    <w:rsid w:val="00090495"/>
    <w:rsid w:val="000910FD"/>
    <w:rsid w:val="00091C0C"/>
    <w:rsid w:val="00091C8C"/>
    <w:rsid w:val="0009313F"/>
    <w:rsid w:val="00093EF2"/>
    <w:rsid w:val="00094211"/>
    <w:rsid w:val="00095EAD"/>
    <w:rsid w:val="000A0072"/>
    <w:rsid w:val="000A1B97"/>
    <w:rsid w:val="000A287D"/>
    <w:rsid w:val="000A2D3A"/>
    <w:rsid w:val="000A335A"/>
    <w:rsid w:val="000A4324"/>
    <w:rsid w:val="000A5980"/>
    <w:rsid w:val="000A5C89"/>
    <w:rsid w:val="000A7169"/>
    <w:rsid w:val="000A7480"/>
    <w:rsid w:val="000A78FF"/>
    <w:rsid w:val="000A7A41"/>
    <w:rsid w:val="000B0958"/>
    <w:rsid w:val="000B0A79"/>
    <w:rsid w:val="000B287C"/>
    <w:rsid w:val="000B2F1C"/>
    <w:rsid w:val="000B446F"/>
    <w:rsid w:val="000B6F5F"/>
    <w:rsid w:val="000C0821"/>
    <w:rsid w:val="000C0C8B"/>
    <w:rsid w:val="000C11D0"/>
    <w:rsid w:val="000C1546"/>
    <w:rsid w:val="000C195B"/>
    <w:rsid w:val="000C345A"/>
    <w:rsid w:val="000C3580"/>
    <w:rsid w:val="000C35ED"/>
    <w:rsid w:val="000C4CAC"/>
    <w:rsid w:val="000C5BEE"/>
    <w:rsid w:val="000C615F"/>
    <w:rsid w:val="000C656D"/>
    <w:rsid w:val="000C706C"/>
    <w:rsid w:val="000C7FCC"/>
    <w:rsid w:val="000D0648"/>
    <w:rsid w:val="000D104F"/>
    <w:rsid w:val="000D1584"/>
    <w:rsid w:val="000D24C0"/>
    <w:rsid w:val="000D25A4"/>
    <w:rsid w:val="000D3436"/>
    <w:rsid w:val="000D500B"/>
    <w:rsid w:val="000D5866"/>
    <w:rsid w:val="000D592D"/>
    <w:rsid w:val="000D6672"/>
    <w:rsid w:val="000D75D1"/>
    <w:rsid w:val="000D7C0F"/>
    <w:rsid w:val="000E08A8"/>
    <w:rsid w:val="000E1BCA"/>
    <w:rsid w:val="000E22FA"/>
    <w:rsid w:val="000E2972"/>
    <w:rsid w:val="000E345D"/>
    <w:rsid w:val="000E3749"/>
    <w:rsid w:val="000E3F7B"/>
    <w:rsid w:val="000E5142"/>
    <w:rsid w:val="000E5AB2"/>
    <w:rsid w:val="000E5CC0"/>
    <w:rsid w:val="000E606D"/>
    <w:rsid w:val="000E747C"/>
    <w:rsid w:val="000F1666"/>
    <w:rsid w:val="000F2176"/>
    <w:rsid w:val="000F3C93"/>
    <w:rsid w:val="000F5ACA"/>
    <w:rsid w:val="000F68BE"/>
    <w:rsid w:val="000F699C"/>
    <w:rsid w:val="000F73E5"/>
    <w:rsid w:val="000F77E4"/>
    <w:rsid w:val="00100419"/>
    <w:rsid w:val="00100895"/>
    <w:rsid w:val="001025AF"/>
    <w:rsid w:val="00104084"/>
    <w:rsid w:val="00104AA5"/>
    <w:rsid w:val="00104CED"/>
    <w:rsid w:val="001057B4"/>
    <w:rsid w:val="00105FE2"/>
    <w:rsid w:val="001117EB"/>
    <w:rsid w:val="00111E89"/>
    <w:rsid w:val="00112BDC"/>
    <w:rsid w:val="00112D11"/>
    <w:rsid w:val="00113D32"/>
    <w:rsid w:val="00113E85"/>
    <w:rsid w:val="00114473"/>
    <w:rsid w:val="00116842"/>
    <w:rsid w:val="0011791C"/>
    <w:rsid w:val="00120CDF"/>
    <w:rsid w:val="00121632"/>
    <w:rsid w:val="00121D71"/>
    <w:rsid w:val="00122456"/>
    <w:rsid w:val="00122F0D"/>
    <w:rsid w:val="001236E4"/>
    <w:rsid w:val="00125438"/>
    <w:rsid w:val="00126BFD"/>
    <w:rsid w:val="00130298"/>
    <w:rsid w:val="00133B89"/>
    <w:rsid w:val="0013525B"/>
    <w:rsid w:val="00136207"/>
    <w:rsid w:val="00136A11"/>
    <w:rsid w:val="0014068B"/>
    <w:rsid w:val="001407FF"/>
    <w:rsid w:val="00140E92"/>
    <w:rsid w:val="001434C5"/>
    <w:rsid w:val="00145258"/>
    <w:rsid w:val="001528DD"/>
    <w:rsid w:val="00152CA9"/>
    <w:rsid w:val="00153530"/>
    <w:rsid w:val="00154EA8"/>
    <w:rsid w:val="001551C9"/>
    <w:rsid w:val="0015563A"/>
    <w:rsid w:val="00157F87"/>
    <w:rsid w:val="00160158"/>
    <w:rsid w:val="00161821"/>
    <w:rsid w:val="00163596"/>
    <w:rsid w:val="00163C52"/>
    <w:rsid w:val="001643EE"/>
    <w:rsid w:val="00164863"/>
    <w:rsid w:val="00164D52"/>
    <w:rsid w:val="0016783A"/>
    <w:rsid w:val="00171402"/>
    <w:rsid w:val="00171D26"/>
    <w:rsid w:val="00172B05"/>
    <w:rsid w:val="0017337E"/>
    <w:rsid w:val="0017399E"/>
    <w:rsid w:val="00173AC8"/>
    <w:rsid w:val="00174100"/>
    <w:rsid w:val="0017561F"/>
    <w:rsid w:val="0017580E"/>
    <w:rsid w:val="00177199"/>
    <w:rsid w:val="00182822"/>
    <w:rsid w:val="00182C15"/>
    <w:rsid w:val="00183826"/>
    <w:rsid w:val="001878E3"/>
    <w:rsid w:val="00190587"/>
    <w:rsid w:val="00190B18"/>
    <w:rsid w:val="00191C3A"/>
    <w:rsid w:val="0019335E"/>
    <w:rsid w:val="00194546"/>
    <w:rsid w:val="00196981"/>
    <w:rsid w:val="00196F54"/>
    <w:rsid w:val="001A0044"/>
    <w:rsid w:val="001A0901"/>
    <w:rsid w:val="001A16FD"/>
    <w:rsid w:val="001A1E47"/>
    <w:rsid w:val="001A2BD6"/>
    <w:rsid w:val="001A4505"/>
    <w:rsid w:val="001A470E"/>
    <w:rsid w:val="001A5926"/>
    <w:rsid w:val="001A6FA4"/>
    <w:rsid w:val="001A76B0"/>
    <w:rsid w:val="001B0B20"/>
    <w:rsid w:val="001B145D"/>
    <w:rsid w:val="001B17FF"/>
    <w:rsid w:val="001B1AE1"/>
    <w:rsid w:val="001B1F29"/>
    <w:rsid w:val="001B2186"/>
    <w:rsid w:val="001B281A"/>
    <w:rsid w:val="001B2DDC"/>
    <w:rsid w:val="001B36EC"/>
    <w:rsid w:val="001B4110"/>
    <w:rsid w:val="001B4627"/>
    <w:rsid w:val="001B5570"/>
    <w:rsid w:val="001B590B"/>
    <w:rsid w:val="001B5B3C"/>
    <w:rsid w:val="001B6308"/>
    <w:rsid w:val="001B6C4D"/>
    <w:rsid w:val="001C16FA"/>
    <w:rsid w:val="001C1E45"/>
    <w:rsid w:val="001C3327"/>
    <w:rsid w:val="001C35CD"/>
    <w:rsid w:val="001C5A0F"/>
    <w:rsid w:val="001C6242"/>
    <w:rsid w:val="001D040F"/>
    <w:rsid w:val="001D05FD"/>
    <w:rsid w:val="001D0C0C"/>
    <w:rsid w:val="001D0E37"/>
    <w:rsid w:val="001D15D8"/>
    <w:rsid w:val="001D23D1"/>
    <w:rsid w:val="001D2C5E"/>
    <w:rsid w:val="001D2FF9"/>
    <w:rsid w:val="001D38A3"/>
    <w:rsid w:val="001D3915"/>
    <w:rsid w:val="001D5003"/>
    <w:rsid w:val="001D5DCE"/>
    <w:rsid w:val="001D616D"/>
    <w:rsid w:val="001D636C"/>
    <w:rsid w:val="001D655E"/>
    <w:rsid w:val="001D6AA5"/>
    <w:rsid w:val="001D6E40"/>
    <w:rsid w:val="001D70C4"/>
    <w:rsid w:val="001D7346"/>
    <w:rsid w:val="001E02E4"/>
    <w:rsid w:val="001E0BA6"/>
    <w:rsid w:val="001E34F3"/>
    <w:rsid w:val="001E3D78"/>
    <w:rsid w:val="001E4783"/>
    <w:rsid w:val="001E6690"/>
    <w:rsid w:val="001E7116"/>
    <w:rsid w:val="001E7AC7"/>
    <w:rsid w:val="001F0636"/>
    <w:rsid w:val="001F0D3F"/>
    <w:rsid w:val="001F126B"/>
    <w:rsid w:val="001F26D3"/>
    <w:rsid w:val="001F2B77"/>
    <w:rsid w:val="001F2D9D"/>
    <w:rsid w:val="001F41AC"/>
    <w:rsid w:val="001F4347"/>
    <w:rsid w:val="001F49DB"/>
    <w:rsid w:val="001F5DCD"/>
    <w:rsid w:val="001F7B6D"/>
    <w:rsid w:val="001F7C0F"/>
    <w:rsid w:val="002014AA"/>
    <w:rsid w:val="002019E3"/>
    <w:rsid w:val="00202CFF"/>
    <w:rsid w:val="0020378F"/>
    <w:rsid w:val="00203AB6"/>
    <w:rsid w:val="00203F1A"/>
    <w:rsid w:val="002064A6"/>
    <w:rsid w:val="002073AC"/>
    <w:rsid w:val="00207658"/>
    <w:rsid w:val="00212B96"/>
    <w:rsid w:val="00212BED"/>
    <w:rsid w:val="00214617"/>
    <w:rsid w:val="0021512C"/>
    <w:rsid w:val="002156C6"/>
    <w:rsid w:val="00215B62"/>
    <w:rsid w:val="0021615F"/>
    <w:rsid w:val="0021694B"/>
    <w:rsid w:val="00220356"/>
    <w:rsid w:val="0022153A"/>
    <w:rsid w:val="00222225"/>
    <w:rsid w:val="00222781"/>
    <w:rsid w:val="0022297F"/>
    <w:rsid w:val="00222FAA"/>
    <w:rsid w:val="00223DD2"/>
    <w:rsid w:val="002275AB"/>
    <w:rsid w:val="00227720"/>
    <w:rsid w:val="002303A2"/>
    <w:rsid w:val="00230D69"/>
    <w:rsid w:val="002312A4"/>
    <w:rsid w:val="0023245C"/>
    <w:rsid w:val="00232C01"/>
    <w:rsid w:val="002333EA"/>
    <w:rsid w:val="002336E3"/>
    <w:rsid w:val="00234343"/>
    <w:rsid w:val="00234384"/>
    <w:rsid w:val="00236DD6"/>
    <w:rsid w:val="00240F1B"/>
    <w:rsid w:val="002422C8"/>
    <w:rsid w:val="0024235A"/>
    <w:rsid w:val="00243347"/>
    <w:rsid w:val="002447C6"/>
    <w:rsid w:val="00244B59"/>
    <w:rsid w:val="00247D88"/>
    <w:rsid w:val="002507C9"/>
    <w:rsid w:val="00251023"/>
    <w:rsid w:val="002510A5"/>
    <w:rsid w:val="00251361"/>
    <w:rsid w:val="00251EE6"/>
    <w:rsid w:val="002527F3"/>
    <w:rsid w:val="00252C56"/>
    <w:rsid w:val="00253EBD"/>
    <w:rsid w:val="002542E0"/>
    <w:rsid w:val="002546E0"/>
    <w:rsid w:val="00254871"/>
    <w:rsid w:val="002550F8"/>
    <w:rsid w:val="00255D1D"/>
    <w:rsid w:val="00260B16"/>
    <w:rsid w:val="002613B9"/>
    <w:rsid w:val="00261732"/>
    <w:rsid w:val="00261DEA"/>
    <w:rsid w:val="00262705"/>
    <w:rsid w:val="002642D1"/>
    <w:rsid w:val="0026505B"/>
    <w:rsid w:val="002653E8"/>
    <w:rsid w:val="0026601E"/>
    <w:rsid w:val="00266FEF"/>
    <w:rsid w:val="0027002E"/>
    <w:rsid w:val="00270820"/>
    <w:rsid w:val="00273E0E"/>
    <w:rsid w:val="0027409B"/>
    <w:rsid w:val="00275828"/>
    <w:rsid w:val="00275932"/>
    <w:rsid w:val="002771FA"/>
    <w:rsid w:val="002801F0"/>
    <w:rsid w:val="002806B5"/>
    <w:rsid w:val="00280782"/>
    <w:rsid w:val="00280AFE"/>
    <w:rsid w:val="00280B05"/>
    <w:rsid w:val="00281312"/>
    <w:rsid w:val="00281597"/>
    <w:rsid w:val="002818D5"/>
    <w:rsid w:val="002822FF"/>
    <w:rsid w:val="00283389"/>
    <w:rsid w:val="00284FFF"/>
    <w:rsid w:val="00286116"/>
    <w:rsid w:val="00286385"/>
    <w:rsid w:val="00286F64"/>
    <w:rsid w:val="002915E9"/>
    <w:rsid w:val="00291A24"/>
    <w:rsid w:val="0029315A"/>
    <w:rsid w:val="0029315D"/>
    <w:rsid w:val="00293188"/>
    <w:rsid w:val="00295CF0"/>
    <w:rsid w:val="00297C5D"/>
    <w:rsid w:val="002A0487"/>
    <w:rsid w:val="002A0E0B"/>
    <w:rsid w:val="002A0EE6"/>
    <w:rsid w:val="002A18B0"/>
    <w:rsid w:val="002A2FB4"/>
    <w:rsid w:val="002A3C5B"/>
    <w:rsid w:val="002A3E54"/>
    <w:rsid w:val="002A3EB0"/>
    <w:rsid w:val="002A5338"/>
    <w:rsid w:val="002A5ADD"/>
    <w:rsid w:val="002A6753"/>
    <w:rsid w:val="002B1710"/>
    <w:rsid w:val="002B1CCF"/>
    <w:rsid w:val="002B23FA"/>
    <w:rsid w:val="002B243F"/>
    <w:rsid w:val="002B2CC0"/>
    <w:rsid w:val="002B2EFC"/>
    <w:rsid w:val="002B390D"/>
    <w:rsid w:val="002B491C"/>
    <w:rsid w:val="002B5434"/>
    <w:rsid w:val="002B551B"/>
    <w:rsid w:val="002B6DCA"/>
    <w:rsid w:val="002B7F5C"/>
    <w:rsid w:val="002C0378"/>
    <w:rsid w:val="002C12D4"/>
    <w:rsid w:val="002C15EA"/>
    <w:rsid w:val="002C16C8"/>
    <w:rsid w:val="002C2202"/>
    <w:rsid w:val="002C29D8"/>
    <w:rsid w:val="002C305A"/>
    <w:rsid w:val="002C3184"/>
    <w:rsid w:val="002C4245"/>
    <w:rsid w:val="002C4460"/>
    <w:rsid w:val="002C4755"/>
    <w:rsid w:val="002C4881"/>
    <w:rsid w:val="002C748D"/>
    <w:rsid w:val="002D15B1"/>
    <w:rsid w:val="002D1F47"/>
    <w:rsid w:val="002D5433"/>
    <w:rsid w:val="002D5B82"/>
    <w:rsid w:val="002D5D74"/>
    <w:rsid w:val="002D60EE"/>
    <w:rsid w:val="002E1A00"/>
    <w:rsid w:val="002E2274"/>
    <w:rsid w:val="002E23E4"/>
    <w:rsid w:val="002E38F5"/>
    <w:rsid w:val="002E533B"/>
    <w:rsid w:val="002E5E33"/>
    <w:rsid w:val="002E6090"/>
    <w:rsid w:val="002F1921"/>
    <w:rsid w:val="002F1ADE"/>
    <w:rsid w:val="002F202C"/>
    <w:rsid w:val="002F2965"/>
    <w:rsid w:val="002F35B2"/>
    <w:rsid w:val="002F3939"/>
    <w:rsid w:val="002F558C"/>
    <w:rsid w:val="002F5CB2"/>
    <w:rsid w:val="002F62D4"/>
    <w:rsid w:val="002F7B53"/>
    <w:rsid w:val="002F7E53"/>
    <w:rsid w:val="00300875"/>
    <w:rsid w:val="0030296D"/>
    <w:rsid w:val="00302F7D"/>
    <w:rsid w:val="00303D0C"/>
    <w:rsid w:val="00303D9D"/>
    <w:rsid w:val="00304FF5"/>
    <w:rsid w:val="00305ED4"/>
    <w:rsid w:val="00307460"/>
    <w:rsid w:val="00307B1B"/>
    <w:rsid w:val="003116F4"/>
    <w:rsid w:val="00311F6B"/>
    <w:rsid w:val="0031224B"/>
    <w:rsid w:val="00312B97"/>
    <w:rsid w:val="003141E8"/>
    <w:rsid w:val="00314DD1"/>
    <w:rsid w:val="00314F74"/>
    <w:rsid w:val="003162CC"/>
    <w:rsid w:val="00316B35"/>
    <w:rsid w:val="00317A00"/>
    <w:rsid w:val="00317A73"/>
    <w:rsid w:val="0032318F"/>
    <w:rsid w:val="0032324F"/>
    <w:rsid w:val="00323F7F"/>
    <w:rsid w:val="003246ED"/>
    <w:rsid w:val="00326B10"/>
    <w:rsid w:val="00326E48"/>
    <w:rsid w:val="00327B3B"/>
    <w:rsid w:val="00330128"/>
    <w:rsid w:val="003318BF"/>
    <w:rsid w:val="00331FBF"/>
    <w:rsid w:val="00332287"/>
    <w:rsid w:val="003335E3"/>
    <w:rsid w:val="00337F54"/>
    <w:rsid w:val="00342CF3"/>
    <w:rsid w:val="00346845"/>
    <w:rsid w:val="003472AF"/>
    <w:rsid w:val="00350C35"/>
    <w:rsid w:val="0035254D"/>
    <w:rsid w:val="00352593"/>
    <w:rsid w:val="00352BBA"/>
    <w:rsid w:val="003539A7"/>
    <w:rsid w:val="0035439E"/>
    <w:rsid w:val="00354B77"/>
    <w:rsid w:val="00355234"/>
    <w:rsid w:val="003561B3"/>
    <w:rsid w:val="00357CC9"/>
    <w:rsid w:val="003606C3"/>
    <w:rsid w:val="00361BBB"/>
    <w:rsid w:val="00361BE1"/>
    <w:rsid w:val="00362D7E"/>
    <w:rsid w:val="003640E1"/>
    <w:rsid w:val="003658C6"/>
    <w:rsid w:val="00365C92"/>
    <w:rsid w:val="00370622"/>
    <w:rsid w:val="00370F52"/>
    <w:rsid w:val="00372195"/>
    <w:rsid w:val="00372FFD"/>
    <w:rsid w:val="00373421"/>
    <w:rsid w:val="003739D3"/>
    <w:rsid w:val="00373EC9"/>
    <w:rsid w:val="003743E1"/>
    <w:rsid w:val="00375306"/>
    <w:rsid w:val="00375C9D"/>
    <w:rsid w:val="00381461"/>
    <w:rsid w:val="00381694"/>
    <w:rsid w:val="003825F3"/>
    <w:rsid w:val="00382833"/>
    <w:rsid w:val="00382E56"/>
    <w:rsid w:val="00383877"/>
    <w:rsid w:val="00384A25"/>
    <w:rsid w:val="0038572B"/>
    <w:rsid w:val="0038589D"/>
    <w:rsid w:val="00385B72"/>
    <w:rsid w:val="00385E43"/>
    <w:rsid w:val="0038639D"/>
    <w:rsid w:val="0039015A"/>
    <w:rsid w:val="00391437"/>
    <w:rsid w:val="00394826"/>
    <w:rsid w:val="00395418"/>
    <w:rsid w:val="003972B1"/>
    <w:rsid w:val="00397A8E"/>
    <w:rsid w:val="00397E55"/>
    <w:rsid w:val="003A0EA4"/>
    <w:rsid w:val="003A12DE"/>
    <w:rsid w:val="003A2E4B"/>
    <w:rsid w:val="003A2FF7"/>
    <w:rsid w:val="003A342F"/>
    <w:rsid w:val="003A350B"/>
    <w:rsid w:val="003A50B5"/>
    <w:rsid w:val="003A617F"/>
    <w:rsid w:val="003A66D0"/>
    <w:rsid w:val="003A6EDD"/>
    <w:rsid w:val="003A7020"/>
    <w:rsid w:val="003B08DF"/>
    <w:rsid w:val="003B092F"/>
    <w:rsid w:val="003B0A43"/>
    <w:rsid w:val="003B27E8"/>
    <w:rsid w:val="003B3298"/>
    <w:rsid w:val="003B3E8A"/>
    <w:rsid w:val="003B40A5"/>
    <w:rsid w:val="003B6C09"/>
    <w:rsid w:val="003C08FD"/>
    <w:rsid w:val="003C2A7F"/>
    <w:rsid w:val="003C3329"/>
    <w:rsid w:val="003C39D9"/>
    <w:rsid w:val="003C424F"/>
    <w:rsid w:val="003C6047"/>
    <w:rsid w:val="003C76DB"/>
    <w:rsid w:val="003D08E7"/>
    <w:rsid w:val="003D1E8A"/>
    <w:rsid w:val="003D3C53"/>
    <w:rsid w:val="003D4123"/>
    <w:rsid w:val="003D426E"/>
    <w:rsid w:val="003D4A89"/>
    <w:rsid w:val="003D6804"/>
    <w:rsid w:val="003D7E03"/>
    <w:rsid w:val="003E0953"/>
    <w:rsid w:val="003E09BE"/>
    <w:rsid w:val="003E1046"/>
    <w:rsid w:val="003E15AD"/>
    <w:rsid w:val="003E1B51"/>
    <w:rsid w:val="003E2565"/>
    <w:rsid w:val="003E27B1"/>
    <w:rsid w:val="003E2B85"/>
    <w:rsid w:val="003E4C73"/>
    <w:rsid w:val="003E6466"/>
    <w:rsid w:val="003F0605"/>
    <w:rsid w:val="003F0A37"/>
    <w:rsid w:val="003F1205"/>
    <w:rsid w:val="003F167D"/>
    <w:rsid w:val="003F1BFA"/>
    <w:rsid w:val="003F1F45"/>
    <w:rsid w:val="003F2252"/>
    <w:rsid w:val="003F3539"/>
    <w:rsid w:val="003F35A3"/>
    <w:rsid w:val="003F4715"/>
    <w:rsid w:val="003F6B09"/>
    <w:rsid w:val="003F7480"/>
    <w:rsid w:val="00402544"/>
    <w:rsid w:val="00402E93"/>
    <w:rsid w:val="00405351"/>
    <w:rsid w:val="004055C6"/>
    <w:rsid w:val="004060A0"/>
    <w:rsid w:val="00406369"/>
    <w:rsid w:val="00406FA0"/>
    <w:rsid w:val="004109B5"/>
    <w:rsid w:val="004110DC"/>
    <w:rsid w:val="00412EED"/>
    <w:rsid w:val="00413F48"/>
    <w:rsid w:val="00414F70"/>
    <w:rsid w:val="00415D52"/>
    <w:rsid w:val="004162CE"/>
    <w:rsid w:val="00416F99"/>
    <w:rsid w:val="0041766F"/>
    <w:rsid w:val="004230D1"/>
    <w:rsid w:val="00423177"/>
    <w:rsid w:val="00423DFB"/>
    <w:rsid w:val="00426541"/>
    <w:rsid w:val="00433161"/>
    <w:rsid w:val="00433734"/>
    <w:rsid w:val="00434761"/>
    <w:rsid w:val="00436897"/>
    <w:rsid w:val="00436916"/>
    <w:rsid w:val="0043714B"/>
    <w:rsid w:val="00437742"/>
    <w:rsid w:val="0043783F"/>
    <w:rsid w:val="004418BE"/>
    <w:rsid w:val="00441A72"/>
    <w:rsid w:val="00442DEE"/>
    <w:rsid w:val="004439A1"/>
    <w:rsid w:val="00444364"/>
    <w:rsid w:val="0044645D"/>
    <w:rsid w:val="00446EEC"/>
    <w:rsid w:val="0044711C"/>
    <w:rsid w:val="00451C4C"/>
    <w:rsid w:val="00452A20"/>
    <w:rsid w:val="00452BED"/>
    <w:rsid w:val="0045401A"/>
    <w:rsid w:val="00454C64"/>
    <w:rsid w:val="004566F4"/>
    <w:rsid w:val="00456A28"/>
    <w:rsid w:val="00456D17"/>
    <w:rsid w:val="00457425"/>
    <w:rsid w:val="004601C0"/>
    <w:rsid w:val="004605B9"/>
    <w:rsid w:val="004611C9"/>
    <w:rsid w:val="004612B0"/>
    <w:rsid w:val="00462E4F"/>
    <w:rsid w:val="00463846"/>
    <w:rsid w:val="00463AD5"/>
    <w:rsid w:val="004640B1"/>
    <w:rsid w:val="004644C3"/>
    <w:rsid w:val="00464669"/>
    <w:rsid w:val="004670B1"/>
    <w:rsid w:val="00470930"/>
    <w:rsid w:val="00470C85"/>
    <w:rsid w:val="0047148B"/>
    <w:rsid w:val="00471D34"/>
    <w:rsid w:val="004721FD"/>
    <w:rsid w:val="00472FF6"/>
    <w:rsid w:val="004731E5"/>
    <w:rsid w:val="004736F6"/>
    <w:rsid w:val="00474BEF"/>
    <w:rsid w:val="004755B7"/>
    <w:rsid w:val="00477B45"/>
    <w:rsid w:val="00477C5F"/>
    <w:rsid w:val="00480573"/>
    <w:rsid w:val="00480EC9"/>
    <w:rsid w:val="004826CF"/>
    <w:rsid w:val="004848DF"/>
    <w:rsid w:val="004858C4"/>
    <w:rsid w:val="004878AE"/>
    <w:rsid w:val="0049271F"/>
    <w:rsid w:val="0049297D"/>
    <w:rsid w:val="00493A45"/>
    <w:rsid w:val="00493F44"/>
    <w:rsid w:val="0049677A"/>
    <w:rsid w:val="00496BEE"/>
    <w:rsid w:val="00496FE2"/>
    <w:rsid w:val="00496FE5"/>
    <w:rsid w:val="004970E1"/>
    <w:rsid w:val="0049716B"/>
    <w:rsid w:val="004A16F1"/>
    <w:rsid w:val="004A29F5"/>
    <w:rsid w:val="004A2C2C"/>
    <w:rsid w:val="004A2D6B"/>
    <w:rsid w:val="004A3EB4"/>
    <w:rsid w:val="004A45C8"/>
    <w:rsid w:val="004A697E"/>
    <w:rsid w:val="004B1FAE"/>
    <w:rsid w:val="004B32B6"/>
    <w:rsid w:val="004B3C39"/>
    <w:rsid w:val="004B400E"/>
    <w:rsid w:val="004B4B39"/>
    <w:rsid w:val="004B4C15"/>
    <w:rsid w:val="004B5713"/>
    <w:rsid w:val="004B6149"/>
    <w:rsid w:val="004C037E"/>
    <w:rsid w:val="004C2B05"/>
    <w:rsid w:val="004C30C4"/>
    <w:rsid w:val="004C3A63"/>
    <w:rsid w:val="004C52EC"/>
    <w:rsid w:val="004C5AD5"/>
    <w:rsid w:val="004C7BF6"/>
    <w:rsid w:val="004D0EBF"/>
    <w:rsid w:val="004D0F3F"/>
    <w:rsid w:val="004D2F64"/>
    <w:rsid w:val="004D51FB"/>
    <w:rsid w:val="004D59C8"/>
    <w:rsid w:val="004E2363"/>
    <w:rsid w:val="004E70B7"/>
    <w:rsid w:val="004F01B8"/>
    <w:rsid w:val="004F10BA"/>
    <w:rsid w:val="004F1AC9"/>
    <w:rsid w:val="004F3471"/>
    <w:rsid w:val="004F46E2"/>
    <w:rsid w:val="004F5C41"/>
    <w:rsid w:val="004F644C"/>
    <w:rsid w:val="004F66E9"/>
    <w:rsid w:val="004F7CF1"/>
    <w:rsid w:val="005000CA"/>
    <w:rsid w:val="00500104"/>
    <w:rsid w:val="005018F8"/>
    <w:rsid w:val="00501ED9"/>
    <w:rsid w:val="0050265C"/>
    <w:rsid w:val="005028C0"/>
    <w:rsid w:val="00502D90"/>
    <w:rsid w:val="00503550"/>
    <w:rsid w:val="0050395A"/>
    <w:rsid w:val="005039BE"/>
    <w:rsid w:val="00504BC6"/>
    <w:rsid w:val="0050609E"/>
    <w:rsid w:val="005061A5"/>
    <w:rsid w:val="005062D8"/>
    <w:rsid w:val="00507045"/>
    <w:rsid w:val="0051064B"/>
    <w:rsid w:val="00510A6F"/>
    <w:rsid w:val="00511F92"/>
    <w:rsid w:val="00516B96"/>
    <w:rsid w:val="00516EC4"/>
    <w:rsid w:val="00520553"/>
    <w:rsid w:val="0052067A"/>
    <w:rsid w:val="00520826"/>
    <w:rsid w:val="005222B0"/>
    <w:rsid w:val="00522718"/>
    <w:rsid w:val="00522752"/>
    <w:rsid w:val="0052297A"/>
    <w:rsid w:val="005241B1"/>
    <w:rsid w:val="005245CF"/>
    <w:rsid w:val="005248B4"/>
    <w:rsid w:val="00525685"/>
    <w:rsid w:val="005259DE"/>
    <w:rsid w:val="00526389"/>
    <w:rsid w:val="0053061A"/>
    <w:rsid w:val="0053115C"/>
    <w:rsid w:val="005317F1"/>
    <w:rsid w:val="00532125"/>
    <w:rsid w:val="005331EE"/>
    <w:rsid w:val="005332E6"/>
    <w:rsid w:val="005332F2"/>
    <w:rsid w:val="00533DD4"/>
    <w:rsid w:val="00535A03"/>
    <w:rsid w:val="00536211"/>
    <w:rsid w:val="005368B2"/>
    <w:rsid w:val="00536F31"/>
    <w:rsid w:val="00537D73"/>
    <w:rsid w:val="00540190"/>
    <w:rsid w:val="005407F7"/>
    <w:rsid w:val="00540921"/>
    <w:rsid w:val="00541C20"/>
    <w:rsid w:val="005429F4"/>
    <w:rsid w:val="005437F8"/>
    <w:rsid w:val="0054385D"/>
    <w:rsid w:val="00544BC3"/>
    <w:rsid w:val="00546B88"/>
    <w:rsid w:val="005477B6"/>
    <w:rsid w:val="00550112"/>
    <w:rsid w:val="00550685"/>
    <w:rsid w:val="00552ED8"/>
    <w:rsid w:val="00553E50"/>
    <w:rsid w:val="005540BF"/>
    <w:rsid w:val="00554375"/>
    <w:rsid w:val="0055660B"/>
    <w:rsid w:val="005612E0"/>
    <w:rsid w:val="00562C2C"/>
    <w:rsid w:val="00562F9E"/>
    <w:rsid w:val="005630FC"/>
    <w:rsid w:val="005637B0"/>
    <w:rsid w:val="00563D1C"/>
    <w:rsid w:val="00563E8E"/>
    <w:rsid w:val="005640EE"/>
    <w:rsid w:val="00564BCB"/>
    <w:rsid w:val="00565EC2"/>
    <w:rsid w:val="00566FF4"/>
    <w:rsid w:val="005670D3"/>
    <w:rsid w:val="0056785C"/>
    <w:rsid w:val="005700B6"/>
    <w:rsid w:val="00570ADF"/>
    <w:rsid w:val="00570D05"/>
    <w:rsid w:val="00571AD8"/>
    <w:rsid w:val="00571F14"/>
    <w:rsid w:val="00573A58"/>
    <w:rsid w:val="00573DC2"/>
    <w:rsid w:val="00575281"/>
    <w:rsid w:val="005753B7"/>
    <w:rsid w:val="00576850"/>
    <w:rsid w:val="0058050E"/>
    <w:rsid w:val="00580C51"/>
    <w:rsid w:val="005811C7"/>
    <w:rsid w:val="00581565"/>
    <w:rsid w:val="005817F9"/>
    <w:rsid w:val="005825B7"/>
    <w:rsid w:val="005825DD"/>
    <w:rsid w:val="00582DE3"/>
    <w:rsid w:val="00582E14"/>
    <w:rsid w:val="00583404"/>
    <w:rsid w:val="00583C1A"/>
    <w:rsid w:val="00585386"/>
    <w:rsid w:val="00585AA1"/>
    <w:rsid w:val="00591442"/>
    <w:rsid w:val="00592DBC"/>
    <w:rsid w:val="00592FB5"/>
    <w:rsid w:val="005935CF"/>
    <w:rsid w:val="00594AEB"/>
    <w:rsid w:val="00594CD9"/>
    <w:rsid w:val="00595620"/>
    <w:rsid w:val="005960B8"/>
    <w:rsid w:val="00596298"/>
    <w:rsid w:val="00596FAF"/>
    <w:rsid w:val="00597112"/>
    <w:rsid w:val="00597DC2"/>
    <w:rsid w:val="00597E78"/>
    <w:rsid w:val="005A2BC0"/>
    <w:rsid w:val="005A3B7F"/>
    <w:rsid w:val="005A3C40"/>
    <w:rsid w:val="005A4C39"/>
    <w:rsid w:val="005A73B6"/>
    <w:rsid w:val="005B028B"/>
    <w:rsid w:val="005B071B"/>
    <w:rsid w:val="005B0E4D"/>
    <w:rsid w:val="005B2170"/>
    <w:rsid w:val="005B631C"/>
    <w:rsid w:val="005C02C5"/>
    <w:rsid w:val="005C0A82"/>
    <w:rsid w:val="005C20B0"/>
    <w:rsid w:val="005C271A"/>
    <w:rsid w:val="005C2B21"/>
    <w:rsid w:val="005C301E"/>
    <w:rsid w:val="005C3809"/>
    <w:rsid w:val="005C3919"/>
    <w:rsid w:val="005C3CA9"/>
    <w:rsid w:val="005C4FB7"/>
    <w:rsid w:val="005C5CEA"/>
    <w:rsid w:val="005C69EC"/>
    <w:rsid w:val="005C7F63"/>
    <w:rsid w:val="005C7F83"/>
    <w:rsid w:val="005D0455"/>
    <w:rsid w:val="005D12DC"/>
    <w:rsid w:val="005D2049"/>
    <w:rsid w:val="005D232A"/>
    <w:rsid w:val="005D2450"/>
    <w:rsid w:val="005D2BA4"/>
    <w:rsid w:val="005D3306"/>
    <w:rsid w:val="005D4BFE"/>
    <w:rsid w:val="005D68CD"/>
    <w:rsid w:val="005D7868"/>
    <w:rsid w:val="005E0B01"/>
    <w:rsid w:val="005E0D14"/>
    <w:rsid w:val="005E1769"/>
    <w:rsid w:val="005E3042"/>
    <w:rsid w:val="005E3DA4"/>
    <w:rsid w:val="005E5CD6"/>
    <w:rsid w:val="005E6314"/>
    <w:rsid w:val="005E7AF0"/>
    <w:rsid w:val="005E7E6D"/>
    <w:rsid w:val="005F235E"/>
    <w:rsid w:val="005F31E7"/>
    <w:rsid w:val="005F3771"/>
    <w:rsid w:val="005F42E6"/>
    <w:rsid w:val="005F4944"/>
    <w:rsid w:val="005F5D60"/>
    <w:rsid w:val="005F755E"/>
    <w:rsid w:val="00601236"/>
    <w:rsid w:val="006022BB"/>
    <w:rsid w:val="006026EA"/>
    <w:rsid w:val="00602A5C"/>
    <w:rsid w:val="0060329C"/>
    <w:rsid w:val="00605A3C"/>
    <w:rsid w:val="00605F28"/>
    <w:rsid w:val="0060633D"/>
    <w:rsid w:val="00606509"/>
    <w:rsid w:val="006072CE"/>
    <w:rsid w:val="006121A0"/>
    <w:rsid w:val="00612718"/>
    <w:rsid w:val="00612B5B"/>
    <w:rsid w:val="00612C6A"/>
    <w:rsid w:val="0061385E"/>
    <w:rsid w:val="00614022"/>
    <w:rsid w:val="00614613"/>
    <w:rsid w:val="00614960"/>
    <w:rsid w:val="006157E5"/>
    <w:rsid w:val="00615A83"/>
    <w:rsid w:val="00615C6D"/>
    <w:rsid w:val="00620511"/>
    <w:rsid w:val="00621499"/>
    <w:rsid w:val="006214B3"/>
    <w:rsid w:val="006217B3"/>
    <w:rsid w:val="00621EF7"/>
    <w:rsid w:val="00622838"/>
    <w:rsid w:val="0062390F"/>
    <w:rsid w:val="006246F9"/>
    <w:rsid w:val="00624E80"/>
    <w:rsid w:val="00625A1B"/>
    <w:rsid w:val="00625ECF"/>
    <w:rsid w:val="006267B7"/>
    <w:rsid w:val="00627B01"/>
    <w:rsid w:val="00627BBA"/>
    <w:rsid w:val="00630DFE"/>
    <w:rsid w:val="0063535B"/>
    <w:rsid w:val="006353D2"/>
    <w:rsid w:val="00635B43"/>
    <w:rsid w:val="00636781"/>
    <w:rsid w:val="00640683"/>
    <w:rsid w:val="0064275D"/>
    <w:rsid w:val="00642FBF"/>
    <w:rsid w:val="00643C03"/>
    <w:rsid w:val="00644544"/>
    <w:rsid w:val="006452E8"/>
    <w:rsid w:val="0064539B"/>
    <w:rsid w:val="00647CDB"/>
    <w:rsid w:val="00651A84"/>
    <w:rsid w:val="00652EF4"/>
    <w:rsid w:val="006536BD"/>
    <w:rsid w:val="00653DDD"/>
    <w:rsid w:val="0065406E"/>
    <w:rsid w:val="00654B4E"/>
    <w:rsid w:val="00654FD1"/>
    <w:rsid w:val="006566E2"/>
    <w:rsid w:val="00656DFD"/>
    <w:rsid w:val="00656F18"/>
    <w:rsid w:val="00657295"/>
    <w:rsid w:val="00660956"/>
    <w:rsid w:val="00660FA7"/>
    <w:rsid w:val="006613F7"/>
    <w:rsid w:val="00661685"/>
    <w:rsid w:val="00662F0F"/>
    <w:rsid w:val="00663062"/>
    <w:rsid w:val="006636EF"/>
    <w:rsid w:val="00663CA1"/>
    <w:rsid w:val="00663D95"/>
    <w:rsid w:val="00664914"/>
    <w:rsid w:val="0066682B"/>
    <w:rsid w:val="00666C8D"/>
    <w:rsid w:val="00667438"/>
    <w:rsid w:val="006724A5"/>
    <w:rsid w:val="006743ED"/>
    <w:rsid w:val="00675A9E"/>
    <w:rsid w:val="00675BD4"/>
    <w:rsid w:val="00676AF3"/>
    <w:rsid w:val="00677F85"/>
    <w:rsid w:val="0068048B"/>
    <w:rsid w:val="006805E5"/>
    <w:rsid w:val="00680EA6"/>
    <w:rsid w:val="00683238"/>
    <w:rsid w:val="00683A27"/>
    <w:rsid w:val="00683FC4"/>
    <w:rsid w:val="0068487B"/>
    <w:rsid w:val="00684A6D"/>
    <w:rsid w:val="006865CB"/>
    <w:rsid w:val="00686EBF"/>
    <w:rsid w:val="00690333"/>
    <w:rsid w:val="00693D20"/>
    <w:rsid w:val="0069487D"/>
    <w:rsid w:val="00695635"/>
    <w:rsid w:val="00695BC0"/>
    <w:rsid w:val="00696B7B"/>
    <w:rsid w:val="006A0A42"/>
    <w:rsid w:val="006A13D3"/>
    <w:rsid w:val="006A45C6"/>
    <w:rsid w:val="006A598E"/>
    <w:rsid w:val="006A7714"/>
    <w:rsid w:val="006B0BB5"/>
    <w:rsid w:val="006B1141"/>
    <w:rsid w:val="006B161A"/>
    <w:rsid w:val="006B2145"/>
    <w:rsid w:val="006B3F16"/>
    <w:rsid w:val="006B3F88"/>
    <w:rsid w:val="006B6A13"/>
    <w:rsid w:val="006B7FAA"/>
    <w:rsid w:val="006C0B6F"/>
    <w:rsid w:val="006C0F51"/>
    <w:rsid w:val="006C1383"/>
    <w:rsid w:val="006C13C3"/>
    <w:rsid w:val="006C24B9"/>
    <w:rsid w:val="006C293A"/>
    <w:rsid w:val="006C296A"/>
    <w:rsid w:val="006C2D51"/>
    <w:rsid w:val="006C57C5"/>
    <w:rsid w:val="006C5C0C"/>
    <w:rsid w:val="006C606F"/>
    <w:rsid w:val="006C7231"/>
    <w:rsid w:val="006C72F4"/>
    <w:rsid w:val="006C75B5"/>
    <w:rsid w:val="006D0066"/>
    <w:rsid w:val="006D0DEC"/>
    <w:rsid w:val="006D1684"/>
    <w:rsid w:val="006D179B"/>
    <w:rsid w:val="006D5E7D"/>
    <w:rsid w:val="006D69CC"/>
    <w:rsid w:val="006E0DE1"/>
    <w:rsid w:val="006E2438"/>
    <w:rsid w:val="006E307E"/>
    <w:rsid w:val="006E58B8"/>
    <w:rsid w:val="006F0D11"/>
    <w:rsid w:val="006F1800"/>
    <w:rsid w:val="006F38A2"/>
    <w:rsid w:val="006F56C4"/>
    <w:rsid w:val="006F606C"/>
    <w:rsid w:val="006F768E"/>
    <w:rsid w:val="007001A8"/>
    <w:rsid w:val="007004EE"/>
    <w:rsid w:val="00700564"/>
    <w:rsid w:val="00700B70"/>
    <w:rsid w:val="00700B77"/>
    <w:rsid w:val="00700C80"/>
    <w:rsid w:val="00700CD3"/>
    <w:rsid w:val="00701836"/>
    <w:rsid w:val="00703A22"/>
    <w:rsid w:val="00704209"/>
    <w:rsid w:val="00705222"/>
    <w:rsid w:val="00705D3C"/>
    <w:rsid w:val="00706118"/>
    <w:rsid w:val="00706B16"/>
    <w:rsid w:val="00706EE9"/>
    <w:rsid w:val="00707220"/>
    <w:rsid w:val="0070764D"/>
    <w:rsid w:val="0071074C"/>
    <w:rsid w:val="007111A7"/>
    <w:rsid w:val="0071136B"/>
    <w:rsid w:val="00715796"/>
    <w:rsid w:val="00716564"/>
    <w:rsid w:val="00716919"/>
    <w:rsid w:val="00717A72"/>
    <w:rsid w:val="00720547"/>
    <w:rsid w:val="00721AED"/>
    <w:rsid w:val="00722E3A"/>
    <w:rsid w:val="00722EC5"/>
    <w:rsid w:val="00723FE8"/>
    <w:rsid w:val="00725592"/>
    <w:rsid w:val="00725709"/>
    <w:rsid w:val="00726159"/>
    <w:rsid w:val="0072634C"/>
    <w:rsid w:val="00726DC1"/>
    <w:rsid w:val="00727F8E"/>
    <w:rsid w:val="00730C49"/>
    <w:rsid w:val="00731024"/>
    <w:rsid w:val="00731F31"/>
    <w:rsid w:val="00733926"/>
    <w:rsid w:val="00734D6F"/>
    <w:rsid w:val="00735631"/>
    <w:rsid w:val="00735EF4"/>
    <w:rsid w:val="00736DAC"/>
    <w:rsid w:val="007371FE"/>
    <w:rsid w:val="00737260"/>
    <w:rsid w:val="00740E45"/>
    <w:rsid w:val="0074128A"/>
    <w:rsid w:val="007417A8"/>
    <w:rsid w:val="00742778"/>
    <w:rsid w:val="00745390"/>
    <w:rsid w:val="00745868"/>
    <w:rsid w:val="00745F14"/>
    <w:rsid w:val="00746845"/>
    <w:rsid w:val="00746A6E"/>
    <w:rsid w:val="0074756C"/>
    <w:rsid w:val="00747B40"/>
    <w:rsid w:val="00750284"/>
    <w:rsid w:val="00750489"/>
    <w:rsid w:val="007504CD"/>
    <w:rsid w:val="00750F76"/>
    <w:rsid w:val="0075198C"/>
    <w:rsid w:val="00752E90"/>
    <w:rsid w:val="00754380"/>
    <w:rsid w:val="00756002"/>
    <w:rsid w:val="00760B2A"/>
    <w:rsid w:val="00761399"/>
    <w:rsid w:val="00761AE7"/>
    <w:rsid w:val="00761BE3"/>
    <w:rsid w:val="00762BFA"/>
    <w:rsid w:val="00765093"/>
    <w:rsid w:val="00765E10"/>
    <w:rsid w:val="00766BD0"/>
    <w:rsid w:val="007672DE"/>
    <w:rsid w:val="00773265"/>
    <w:rsid w:val="0077326E"/>
    <w:rsid w:val="00774FA9"/>
    <w:rsid w:val="007759AA"/>
    <w:rsid w:val="007761F6"/>
    <w:rsid w:val="00776B2F"/>
    <w:rsid w:val="00776CE1"/>
    <w:rsid w:val="00776E35"/>
    <w:rsid w:val="00780A78"/>
    <w:rsid w:val="00783A1A"/>
    <w:rsid w:val="00783C8F"/>
    <w:rsid w:val="00784E01"/>
    <w:rsid w:val="007857C2"/>
    <w:rsid w:val="007859E7"/>
    <w:rsid w:val="00786198"/>
    <w:rsid w:val="0078770C"/>
    <w:rsid w:val="0079134D"/>
    <w:rsid w:val="00791E37"/>
    <w:rsid w:val="00792BBB"/>
    <w:rsid w:val="00794670"/>
    <w:rsid w:val="00794E70"/>
    <w:rsid w:val="00795EBA"/>
    <w:rsid w:val="007A0354"/>
    <w:rsid w:val="007A03B2"/>
    <w:rsid w:val="007A0B86"/>
    <w:rsid w:val="007A1430"/>
    <w:rsid w:val="007A15F8"/>
    <w:rsid w:val="007A1626"/>
    <w:rsid w:val="007A28F3"/>
    <w:rsid w:val="007A3062"/>
    <w:rsid w:val="007A3FF2"/>
    <w:rsid w:val="007A454A"/>
    <w:rsid w:val="007A514A"/>
    <w:rsid w:val="007A5662"/>
    <w:rsid w:val="007A5BB2"/>
    <w:rsid w:val="007A628A"/>
    <w:rsid w:val="007A68DD"/>
    <w:rsid w:val="007A7727"/>
    <w:rsid w:val="007A7F04"/>
    <w:rsid w:val="007B0037"/>
    <w:rsid w:val="007B0FFC"/>
    <w:rsid w:val="007B1804"/>
    <w:rsid w:val="007B5B15"/>
    <w:rsid w:val="007B5B90"/>
    <w:rsid w:val="007B6E61"/>
    <w:rsid w:val="007B793C"/>
    <w:rsid w:val="007C0910"/>
    <w:rsid w:val="007C0C83"/>
    <w:rsid w:val="007C3F90"/>
    <w:rsid w:val="007C6763"/>
    <w:rsid w:val="007C7783"/>
    <w:rsid w:val="007D3048"/>
    <w:rsid w:val="007D3DDC"/>
    <w:rsid w:val="007D4E46"/>
    <w:rsid w:val="007D5517"/>
    <w:rsid w:val="007D59CD"/>
    <w:rsid w:val="007D6BA6"/>
    <w:rsid w:val="007D7F89"/>
    <w:rsid w:val="007E0012"/>
    <w:rsid w:val="007E079F"/>
    <w:rsid w:val="007E4633"/>
    <w:rsid w:val="007E6087"/>
    <w:rsid w:val="007E7D93"/>
    <w:rsid w:val="007F0C51"/>
    <w:rsid w:val="007F2E5D"/>
    <w:rsid w:val="007F6353"/>
    <w:rsid w:val="007F7682"/>
    <w:rsid w:val="00801EFD"/>
    <w:rsid w:val="00803B1F"/>
    <w:rsid w:val="00804F34"/>
    <w:rsid w:val="00805C17"/>
    <w:rsid w:val="00806329"/>
    <w:rsid w:val="00810410"/>
    <w:rsid w:val="0081163D"/>
    <w:rsid w:val="008120BE"/>
    <w:rsid w:val="008121FA"/>
    <w:rsid w:val="0081302D"/>
    <w:rsid w:val="0081315F"/>
    <w:rsid w:val="0081357A"/>
    <w:rsid w:val="008139FD"/>
    <w:rsid w:val="00814C4C"/>
    <w:rsid w:val="008150D1"/>
    <w:rsid w:val="00815F76"/>
    <w:rsid w:val="00816741"/>
    <w:rsid w:val="008170BF"/>
    <w:rsid w:val="00820122"/>
    <w:rsid w:val="00820887"/>
    <w:rsid w:val="00820CD1"/>
    <w:rsid w:val="00820D85"/>
    <w:rsid w:val="008225F1"/>
    <w:rsid w:val="00822BE1"/>
    <w:rsid w:val="00822D37"/>
    <w:rsid w:val="008235D1"/>
    <w:rsid w:val="00823675"/>
    <w:rsid w:val="00823D19"/>
    <w:rsid w:val="00824D00"/>
    <w:rsid w:val="008254C4"/>
    <w:rsid w:val="00830AD5"/>
    <w:rsid w:val="00830D47"/>
    <w:rsid w:val="008325B4"/>
    <w:rsid w:val="008334F5"/>
    <w:rsid w:val="008340DE"/>
    <w:rsid w:val="0083468D"/>
    <w:rsid w:val="00834F8B"/>
    <w:rsid w:val="0083582C"/>
    <w:rsid w:val="00836BE4"/>
    <w:rsid w:val="00837438"/>
    <w:rsid w:val="008375BF"/>
    <w:rsid w:val="00837B46"/>
    <w:rsid w:val="00842AD7"/>
    <w:rsid w:val="00842FDA"/>
    <w:rsid w:val="0084413F"/>
    <w:rsid w:val="00845D7B"/>
    <w:rsid w:val="00845F56"/>
    <w:rsid w:val="00847ED1"/>
    <w:rsid w:val="0085158D"/>
    <w:rsid w:val="00851B49"/>
    <w:rsid w:val="00851FE2"/>
    <w:rsid w:val="00852E9C"/>
    <w:rsid w:val="00853E95"/>
    <w:rsid w:val="00854E32"/>
    <w:rsid w:val="00855316"/>
    <w:rsid w:val="0085566A"/>
    <w:rsid w:val="00855A20"/>
    <w:rsid w:val="00855D44"/>
    <w:rsid w:val="00857299"/>
    <w:rsid w:val="0085793A"/>
    <w:rsid w:val="00857D4B"/>
    <w:rsid w:val="00860F49"/>
    <w:rsid w:val="00862CAB"/>
    <w:rsid w:val="00863946"/>
    <w:rsid w:val="00864005"/>
    <w:rsid w:val="008647FA"/>
    <w:rsid w:val="0086626E"/>
    <w:rsid w:val="00866501"/>
    <w:rsid w:val="00867199"/>
    <w:rsid w:val="00870A0E"/>
    <w:rsid w:val="00870E73"/>
    <w:rsid w:val="0087158F"/>
    <w:rsid w:val="00871DE2"/>
    <w:rsid w:val="008720A8"/>
    <w:rsid w:val="00872101"/>
    <w:rsid w:val="00872177"/>
    <w:rsid w:val="0087248A"/>
    <w:rsid w:val="00873C04"/>
    <w:rsid w:val="00874297"/>
    <w:rsid w:val="00874D94"/>
    <w:rsid w:val="0087599C"/>
    <w:rsid w:val="00875AEF"/>
    <w:rsid w:val="00876B8D"/>
    <w:rsid w:val="008775F5"/>
    <w:rsid w:val="00877D2A"/>
    <w:rsid w:val="008804D3"/>
    <w:rsid w:val="008809B2"/>
    <w:rsid w:val="008827A1"/>
    <w:rsid w:val="00882BEC"/>
    <w:rsid w:val="00882E7E"/>
    <w:rsid w:val="00883880"/>
    <w:rsid w:val="00883A6C"/>
    <w:rsid w:val="008846BB"/>
    <w:rsid w:val="00886C4D"/>
    <w:rsid w:val="00886E35"/>
    <w:rsid w:val="00886ECE"/>
    <w:rsid w:val="008911CD"/>
    <w:rsid w:val="008939CA"/>
    <w:rsid w:val="0089406A"/>
    <w:rsid w:val="00894885"/>
    <w:rsid w:val="00894BE7"/>
    <w:rsid w:val="00894D29"/>
    <w:rsid w:val="0089608B"/>
    <w:rsid w:val="00897122"/>
    <w:rsid w:val="00897DB1"/>
    <w:rsid w:val="008A062D"/>
    <w:rsid w:val="008A0957"/>
    <w:rsid w:val="008A622D"/>
    <w:rsid w:val="008A6FB2"/>
    <w:rsid w:val="008A743E"/>
    <w:rsid w:val="008A7F83"/>
    <w:rsid w:val="008B0240"/>
    <w:rsid w:val="008B1BC9"/>
    <w:rsid w:val="008B2785"/>
    <w:rsid w:val="008B323C"/>
    <w:rsid w:val="008B3D75"/>
    <w:rsid w:val="008B409D"/>
    <w:rsid w:val="008B44E7"/>
    <w:rsid w:val="008B4931"/>
    <w:rsid w:val="008B4AEB"/>
    <w:rsid w:val="008B5FFA"/>
    <w:rsid w:val="008B6C62"/>
    <w:rsid w:val="008B737D"/>
    <w:rsid w:val="008B7641"/>
    <w:rsid w:val="008B7FC1"/>
    <w:rsid w:val="008C0875"/>
    <w:rsid w:val="008C1E6B"/>
    <w:rsid w:val="008C211C"/>
    <w:rsid w:val="008C24D1"/>
    <w:rsid w:val="008C2702"/>
    <w:rsid w:val="008C42B2"/>
    <w:rsid w:val="008C5DDE"/>
    <w:rsid w:val="008C6C29"/>
    <w:rsid w:val="008D05E6"/>
    <w:rsid w:val="008D0696"/>
    <w:rsid w:val="008D0B77"/>
    <w:rsid w:val="008D0FA3"/>
    <w:rsid w:val="008D2C2C"/>
    <w:rsid w:val="008D3069"/>
    <w:rsid w:val="008D512E"/>
    <w:rsid w:val="008D5231"/>
    <w:rsid w:val="008D650E"/>
    <w:rsid w:val="008D66AF"/>
    <w:rsid w:val="008E0975"/>
    <w:rsid w:val="008E3694"/>
    <w:rsid w:val="008E4035"/>
    <w:rsid w:val="008E4056"/>
    <w:rsid w:val="008E4540"/>
    <w:rsid w:val="008E53D5"/>
    <w:rsid w:val="008E664B"/>
    <w:rsid w:val="008F0DAA"/>
    <w:rsid w:val="008F14A4"/>
    <w:rsid w:val="008F50D5"/>
    <w:rsid w:val="008F5AD1"/>
    <w:rsid w:val="008F6915"/>
    <w:rsid w:val="008F6FA2"/>
    <w:rsid w:val="008F72FB"/>
    <w:rsid w:val="008F7B8B"/>
    <w:rsid w:val="008F7F8B"/>
    <w:rsid w:val="00901E0F"/>
    <w:rsid w:val="00901FD0"/>
    <w:rsid w:val="00903D39"/>
    <w:rsid w:val="009049AC"/>
    <w:rsid w:val="00904A93"/>
    <w:rsid w:val="00904B8B"/>
    <w:rsid w:val="0090505C"/>
    <w:rsid w:val="00905A9C"/>
    <w:rsid w:val="0090754F"/>
    <w:rsid w:val="009076E1"/>
    <w:rsid w:val="0091048F"/>
    <w:rsid w:val="00910DBA"/>
    <w:rsid w:val="00912B0E"/>
    <w:rsid w:val="00913805"/>
    <w:rsid w:val="00916C35"/>
    <w:rsid w:val="00916D84"/>
    <w:rsid w:val="009171BA"/>
    <w:rsid w:val="00920D39"/>
    <w:rsid w:val="009214BD"/>
    <w:rsid w:val="00922AE6"/>
    <w:rsid w:val="00924A2A"/>
    <w:rsid w:val="00924C32"/>
    <w:rsid w:val="009254EB"/>
    <w:rsid w:val="00925F63"/>
    <w:rsid w:val="009260F1"/>
    <w:rsid w:val="00927D1D"/>
    <w:rsid w:val="00931225"/>
    <w:rsid w:val="00932AD7"/>
    <w:rsid w:val="00934450"/>
    <w:rsid w:val="00934B30"/>
    <w:rsid w:val="00934B90"/>
    <w:rsid w:val="009378BF"/>
    <w:rsid w:val="009409BF"/>
    <w:rsid w:val="00940B2C"/>
    <w:rsid w:val="009423FA"/>
    <w:rsid w:val="00942979"/>
    <w:rsid w:val="00942F08"/>
    <w:rsid w:val="009444A3"/>
    <w:rsid w:val="00945193"/>
    <w:rsid w:val="009456F3"/>
    <w:rsid w:val="009473AC"/>
    <w:rsid w:val="00951761"/>
    <w:rsid w:val="00951C9B"/>
    <w:rsid w:val="009532BC"/>
    <w:rsid w:val="00953DE3"/>
    <w:rsid w:val="009550F5"/>
    <w:rsid w:val="00956A3C"/>
    <w:rsid w:val="009630DF"/>
    <w:rsid w:val="00966F7D"/>
    <w:rsid w:val="00967129"/>
    <w:rsid w:val="009676EB"/>
    <w:rsid w:val="0097001D"/>
    <w:rsid w:val="00970335"/>
    <w:rsid w:val="009705E1"/>
    <w:rsid w:val="00971AD9"/>
    <w:rsid w:val="0097281B"/>
    <w:rsid w:val="00972C3E"/>
    <w:rsid w:val="00973194"/>
    <w:rsid w:val="00973E92"/>
    <w:rsid w:val="00974418"/>
    <w:rsid w:val="00974A5E"/>
    <w:rsid w:val="00975408"/>
    <w:rsid w:val="00975484"/>
    <w:rsid w:val="00975F34"/>
    <w:rsid w:val="00976421"/>
    <w:rsid w:val="009768D4"/>
    <w:rsid w:val="00976CB4"/>
    <w:rsid w:val="009778DC"/>
    <w:rsid w:val="00977CB4"/>
    <w:rsid w:val="0098040D"/>
    <w:rsid w:val="00980D0A"/>
    <w:rsid w:val="00982750"/>
    <w:rsid w:val="009833F9"/>
    <w:rsid w:val="0098354C"/>
    <w:rsid w:val="00983956"/>
    <w:rsid w:val="00984502"/>
    <w:rsid w:val="00984ED9"/>
    <w:rsid w:val="009858D0"/>
    <w:rsid w:val="00985DF6"/>
    <w:rsid w:val="00985E16"/>
    <w:rsid w:val="0098617C"/>
    <w:rsid w:val="00987AB6"/>
    <w:rsid w:val="00990B65"/>
    <w:rsid w:val="00993A77"/>
    <w:rsid w:val="00995EF9"/>
    <w:rsid w:val="00996781"/>
    <w:rsid w:val="00996DDD"/>
    <w:rsid w:val="00996DEE"/>
    <w:rsid w:val="00997CFA"/>
    <w:rsid w:val="00997FD1"/>
    <w:rsid w:val="009A0416"/>
    <w:rsid w:val="009A1995"/>
    <w:rsid w:val="009A2933"/>
    <w:rsid w:val="009A4AC0"/>
    <w:rsid w:val="009A4CC5"/>
    <w:rsid w:val="009A5AC5"/>
    <w:rsid w:val="009A6BF4"/>
    <w:rsid w:val="009A7563"/>
    <w:rsid w:val="009B0A22"/>
    <w:rsid w:val="009B0F14"/>
    <w:rsid w:val="009B1A31"/>
    <w:rsid w:val="009B1AA7"/>
    <w:rsid w:val="009B288D"/>
    <w:rsid w:val="009B642D"/>
    <w:rsid w:val="009C06B0"/>
    <w:rsid w:val="009C13F8"/>
    <w:rsid w:val="009C1E09"/>
    <w:rsid w:val="009C44BA"/>
    <w:rsid w:val="009C578C"/>
    <w:rsid w:val="009C58AC"/>
    <w:rsid w:val="009C7EAA"/>
    <w:rsid w:val="009D05F4"/>
    <w:rsid w:val="009D1900"/>
    <w:rsid w:val="009D22FC"/>
    <w:rsid w:val="009D30AB"/>
    <w:rsid w:val="009D3136"/>
    <w:rsid w:val="009D494E"/>
    <w:rsid w:val="009D57BC"/>
    <w:rsid w:val="009D6355"/>
    <w:rsid w:val="009D6B16"/>
    <w:rsid w:val="009D7286"/>
    <w:rsid w:val="009D77DD"/>
    <w:rsid w:val="009E00E7"/>
    <w:rsid w:val="009E14CB"/>
    <w:rsid w:val="009E1851"/>
    <w:rsid w:val="009E26BA"/>
    <w:rsid w:val="009E28F9"/>
    <w:rsid w:val="009E2CD3"/>
    <w:rsid w:val="009E38D6"/>
    <w:rsid w:val="009E3B6A"/>
    <w:rsid w:val="009E3BD8"/>
    <w:rsid w:val="009E574A"/>
    <w:rsid w:val="009E66FE"/>
    <w:rsid w:val="009E734D"/>
    <w:rsid w:val="009F2688"/>
    <w:rsid w:val="009F2F26"/>
    <w:rsid w:val="009F35B7"/>
    <w:rsid w:val="009F4B8A"/>
    <w:rsid w:val="009F5953"/>
    <w:rsid w:val="00A0083B"/>
    <w:rsid w:val="00A00CDE"/>
    <w:rsid w:val="00A0240A"/>
    <w:rsid w:val="00A04367"/>
    <w:rsid w:val="00A04DC7"/>
    <w:rsid w:val="00A054F5"/>
    <w:rsid w:val="00A06229"/>
    <w:rsid w:val="00A06FD4"/>
    <w:rsid w:val="00A06FEB"/>
    <w:rsid w:val="00A109B4"/>
    <w:rsid w:val="00A12CB2"/>
    <w:rsid w:val="00A155E0"/>
    <w:rsid w:val="00A1726E"/>
    <w:rsid w:val="00A174A7"/>
    <w:rsid w:val="00A17516"/>
    <w:rsid w:val="00A229BF"/>
    <w:rsid w:val="00A23C71"/>
    <w:rsid w:val="00A24FC4"/>
    <w:rsid w:val="00A2793B"/>
    <w:rsid w:val="00A30827"/>
    <w:rsid w:val="00A3121A"/>
    <w:rsid w:val="00A327E7"/>
    <w:rsid w:val="00A329B7"/>
    <w:rsid w:val="00A35C11"/>
    <w:rsid w:val="00A36938"/>
    <w:rsid w:val="00A36B3F"/>
    <w:rsid w:val="00A36FD1"/>
    <w:rsid w:val="00A4042E"/>
    <w:rsid w:val="00A408DD"/>
    <w:rsid w:val="00A4124C"/>
    <w:rsid w:val="00A41478"/>
    <w:rsid w:val="00A418FB"/>
    <w:rsid w:val="00A41997"/>
    <w:rsid w:val="00A42DD6"/>
    <w:rsid w:val="00A431C2"/>
    <w:rsid w:val="00A4335B"/>
    <w:rsid w:val="00A44825"/>
    <w:rsid w:val="00A44AA9"/>
    <w:rsid w:val="00A45D86"/>
    <w:rsid w:val="00A46807"/>
    <w:rsid w:val="00A52D58"/>
    <w:rsid w:val="00A54067"/>
    <w:rsid w:val="00A54D32"/>
    <w:rsid w:val="00A5624A"/>
    <w:rsid w:val="00A576FB"/>
    <w:rsid w:val="00A57AF4"/>
    <w:rsid w:val="00A57F2C"/>
    <w:rsid w:val="00A6014C"/>
    <w:rsid w:val="00A60412"/>
    <w:rsid w:val="00A605A8"/>
    <w:rsid w:val="00A605D7"/>
    <w:rsid w:val="00A60FE4"/>
    <w:rsid w:val="00A613F9"/>
    <w:rsid w:val="00A6202F"/>
    <w:rsid w:val="00A62FC8"/>
    <w:rsid w:val="00A63F99"/>
    <w:rsid w:val="00A641A0"/>
    <w:rsid w:val="00A64E1A"/>
    <w:rsid w:val="00A64FC2"/>
    <w:rsid w:val="00A65538"/>
    <w:rsid w:val="00A65646"/>
    <w:rsid w:val="00A66FBA"/>
    <w:rsid w:val="00A67A7D"/>
    <w:rsid w:val="00A702E7"/>
    <w:rsid w:val="00A71B0E"/>
    <w:rsid w:val="00A71E04"/>
    <w:rsid w:val="00A72758"/>
    <w:rsid w:val="00A72759"/>
    <w:rsid w:val="00A735BA"/>
    <w:rsid w:val="00A737D7"/>
    <w:rsid w:val="00A7392E"/>
    <w:rsid w:val="00A7720C"/>
    <w:rsid w:val="00A815AE"/>
    <w:rsid w:val="00A82458"/>
    <w:rsid w:val="00A84F6F"/>
    <w:rsid w:val="00A85D11"/>
    <w:rsid w:val="00A86237"/>
    <w:rsid w:val="00A867B9"/>
    <w:rsid w:val="00A86A3E"/>
    <w:rsid w:val="00A86B8D"/>
    <w:rsid w:val="00A9073C"/>
    <w:rsid w:val="00A90DF0"/>
    <w:rsid w:val="00A923CE"/>
    <w:rsid w:val="00A9263A"/>
    <w:rsid w:val="00A926F1"/>
    <w:rsid w:val="00A9350F"/>
    <w:rsid w:val="00A937A1"/>
    <w:rsid w:val="00A9428F"/>
    <w:rsid w:val="00A94627"/>
    <w:rsid w:val="00AA03AA"/>
    <w:rsid w:val="00AA0BD0"/>
    <w:rsid w:val="00AA0FD5"/>
    <w:rsid w:val="00AA1895"/>
    <w:rsid w:val="00AA23A8"/>
    <w:rsid w:val="00AA3D6C"/>
    <w:rsid w:val="00AA4FA6"/>
    <w:rsid w:val="00AA5047"/>
    <w:rsid w:val="00AA529D"/>
    <w:rsid w:val="00AA555F"/>
    <w:rsid w:val="00AA55C0"/>
    <w:rsid w:val="00AA7959"/>
    <w:rsid w:val="00AB04A8"/>
    <w:rsid w:val="00AB2DB4"/>
    <w:rsid w:val="00AB4B95"/>
    <w:rsid w:val="00AB4C92"/>
    <w:rsid w:val="00AB50F2"/>
    <w:rsid w:val="00AB716A"/>
    <w:rsid w:val="00AB7BC9"/>
    <w:rsid w:val="00AC12A6"/>
    <w:rsid w:val="00AC2009"/>
    <w:rsid w:val="00AC2543"/>
    <w:rsid w:val="00AC3CA1"/>
    <w:rsid w:val="00AC4355"/>
    <w:rsid w:val="00AC4A8B"/>
    <w:rsid w:val="00AC5219"/>
    <w:rsid w:val="00AC573C"/>
    <w:rsid w:val="00AC580F"/>
    <w:rsid w:val="00AC5E2C"/>
    <w:rsid w:val="00AC61A6"/>
    <w:rsid w:val="00AD07A5"/>
    <w:rsid w:val="00AD2900"/>
    <w:rsid w:val="00AD2FEF"/>
    <w:rsid w:val="00AD309C"/>
    <w:rsid w:val="00AD3B0E"/>
    <w:rsid w:val="00AD59C2"/>
    <w:rsid w:val="00AD6738"/>
    <w:rsid w:val="00AE1BB3"/>
    <w:rsid w:val="00AE23AE"/>
    <w:rsid w:val="00AE2EA2"/>
    <w:rsid w:val="00AE2EF7"/>
    <w:rsid w:val="00AE35E2"/>
    <w:rsid w:val="00AE37B3"/>
    <w:rsid w:val="00AE46DF"/>
    <w:rsid w:val="00AE6730"/>
    <w:rsid w:val="00AE72BD"/>
    <w:rsid w:val="00AF0810"/>
    <w:rsid w:val="00AF0DBF"/>
    <w:rsid w:val="00AF13A6"/>
    <w:rsid w:val="00AF2D14"/>
    <w:rsid w:val="00AF3475"/>
    <w:rsid w:val="00AF782B"/>
    <w:rsid w:val="00B00A58"/>
    <w:rsid w:val="00B02A9B"/>
    <w:rsid w:val="00B042DB"/>
    <w:rsid w:val="00B05A6B"/>
    <w:rsid w:val="00B05B11"/>
    <w:rsid w:val="00B05EA5"/>
    <w:rsid w:val="00B068F7"/>
    <w:rsid w:val="00B10330"/>
    <w:rsid w:val="00B113E3"/>
    <w:rsid w:val="00B12C00"/>
    <w:rsid w:val="00B138DB"/>
    <w:rsid w:val="00B15B03"/>
    <w:rsid w:val="00B15FD1"/>
    <w:rsid w:val="00B164C0"/>
    <w:rsid w:val="00B174B0"/>
    <w:rsid w:val="00B179AC"/>
    <w:rsid w:val="00B179DE"/>
    <w:rsid w:val="00B17C7C"/>
    <w:rsid w:val="00B20588"/>
    <w:rsid w:val="00B2091D"/>
    <w:rsid w:val="00B210BF"/>
    <w:rsid w:val="00B216CC"/>
    <w:rsid w:val="00B23233"/>
    <w:rsid w:val="00B24031"/>
    <w:rsid w:val="00B24735"/>
    <w:rsid w:val="00B24BC2"/>
    <w:rsid w:val="00B2691F"/>
    <w:rsid w:val="00B26F47"/>
    <w:rsid w:val="00B27252"/>
    <w:rsid w:val="00B277E2"/>
    <w:rsid w:val="00B27B51"/>
    <w:rsid w:val="00B27B85"/>
    <w:rsid w:val="00B3028E"/>
    <w:rsid w:val="00B307E3"/>
    <w:rsid w:val="00B31FC1"/>
    <w:rsid w:val="00B33429"/>
    <w:rsid w:val="00B34C35"/>
    <w:rsid w:val="00B35043"/>
    <w:rsid w:val="00B35221"/>
    <w:rsid w:val="00B352FF"/>
    <w:rsid w:val="00B35420"/>
    <w:rsid w:val="00B3711B"/>
    <w:rsid w:val="00B4050E"/>
    <w:rsid w:val="00B4112D"/>
    <w:rsid w:val="00B42265"/>
    <w:rsid w:val="00B433B7"/>
    <w:rsid w:val="00B438DF"/>
    <w:rsid w:val="00B43AB0"/>
    <w:rsid w:val="00B46791"/>
    <w:rsid w:val="00B473A8"/>
    <w:rsid w:val="00B506A8"/>
    <w:rsid w:val="00B50896"/>
    <w:rsid w:val="00B51DD5"/>
    <w:rsid w:val="00B52876"/>
    <w:rsid w:val="00B52C5D"/>
    <w:rsid w:val="00B54B02"/>
    <w:rsid w:val="00B54C7D"/>
    <w:rsid w:val="00B54E69"/>
    <w:rsid w:val="00B55D10"/>
    <w:rsid w:val="00B56901"/>
    <w:rsid w:val="00B56B1A"/>
    <w:rsid w:val="00B6041C"/>
    <w:rsid w:val="00B60FD2"/>
    <w:rsid w:val="00B61091"/>
    <w:rsid w:val="00B61C6B"/>
    <w:rsid w:val="00B61EA1"/>
    <w:rsid w:val="00B6250D"/>
    <w:rsid w:val="00B62CC0"/>
    <w:rsid w:val="00B649F8"/>
    <w:rsid w:val="00B64B0C"/>
    <w:rsid w:val="00B65215"/>
    <w:rsid w:val="00B662BB"/>
    <w:rsid w:val="00B66B0D"/>
    <w:rsid w:val="00B67EDB"/>
    <w:rsid w:val="00B70522"/>
    <w:rsid w:val="00B70C77"/>
    <w:rsid w:val="00B72F27"/>
    <w:rsid w:val="00B7708A"/>
    <w:rsid w:val="00B80342"/>
    <w:rsid w:val="00B80F59"/>
    <w:rsid w:val="00B81A23"/>
    <w:rsid w:val="00B82439"/>
    <w:rsid w:val="00B82ED7"/>
    <w:rsid w:val="00B8395E"/>
    <w:rsid w:val="00B84C58"/>
    <w:rsid w:val="00B85382"/>
    <w:rsid w:val="00B8624B"/>
    <w:rsid w:val="00B87AD8"/>
    <w:rsid w:val="00B9001D"/>
    <w:rsid w:val="00B914A8"/>
    <w:rsid w:val="00B9177A"/>
    <w:rsid w:val="00B922B6"/>
    <w:rsid w:val="00B928BF"/>
    <w:rsid w:val="00B942A6"/>
    <w:rsid w:val="00B947DB"/>
    <w:rsid w:val="00B950D5"/>
    <w:rsid w:val="00B95AD6"/>
    <w:rsid w:val="00B9654E"/>
    <w:rsid w:val="00B97391"/>
    <w:rsid w:val="00B97CD6"/>
    <w:rsid w:val="00BA090E"/>
    <w:rsid w:val="00BA1A7A"/>
    <w:rsid w:val="00BA250A"/>
    <w:rsid w:val="00BA2BC9"/>
    <w:rsid w:val="00BA36AD"/>
    <w:rsid w:val="00BA3C28"/>
    <w:rsid w:val="00BA4D00"/>
    <w:rsid w:val="00BA5C3C"/>
    <w:rsid w:val="00BA6026"/>
    <w:rsid w:val="00BA629A"/>
    <w:rsid w:val="00BA765C"/>
    <w:rsid w:val="00BA7CE7"/>
    <w:rsid w:val="00BB06A8"/>
    <w:rsid w:val="00BB0A17"/>
    <w:rsid w:val="00BB2F6C"/>
    <w:rsid w:val="00BB399C"/>
    <w:rsid w:val="00BB3C8F"/>
    <w:rsid w:val="00BB4446"/>
    <w:rsid w:val="00BB59CB"/>
    <w:rsid w:val="00BC0758"/>
    <w:rsid w:val="00BC0CA9"/>
    <w:rsid w:val="00BC0E04"/>
    <w:rsid w:val="00BC20D4"/>
    <w:rsid w:val="00BC3D6F"/>
    <w:rsid w:val="00BC5642"/>
    <w:rsid w:val="00BC5B8E"/>
    <w:rsid w:val="00BC6102"/>
    <w:rsid w:val="00BD1447"/>
    <w:rsid w:val="00BD16DF"/>
    <w:rsid w:val="00BD2154"/>
    <w:rsid w:val="00BD2A28"/>
    <w:rsid w:val="00BD3C41"/>
    <w:rsid w:val="00BD4A4E"/>
    <w:rsid w:val="00BD4B98"/>
    <w:rsid w:val="00BD53AD"/>
    <w:rsid w:val="00BD6A1B"/>
    <w:rsid w:val="00BD707B"/>
    <w:rsid w:val="00BD724B"/>
    <w:rsid w:val="00BD754C"/>
    <w:rsid w:val="00BE0886"/>
    <w:rsid w:val="00BE0A40"/>
    <w:rsid w:val="00BE2068"/>
    <w:rsid w:val="00BE25BE"/>
    <w:rsid w:val="00BE4A44"/>
    <w:rsid w:val="00BE5C8F"/>
    <w:rsid w:val="00BE7EDE"/>
    <w:rsid w:val="00BF2251"/>
    <w:rsid w:val="00BF2F40"/>
    <w:rsid w:val="00BF3725"/>
    <w:rsid w:val="00BF3A0C"/>
    <w:rsid w:val="00BF49D8"/>
    <w:rsid w:val="00BF6AB3"/>
    <w:rsid w:val="00BF7C55"/>
    <w:rsid w:val="00BF7D2D"/>
    <w:rsid w:val="00C00900"/>
    <w:rsid w:val="00C00D54"/>
    <w:rsid w:val="00C016A4"/>
    <w:rsid w:val="00C026DE"/>
    <w:rsid w:val="00C0270A"/>
    <w:rsid w:val="00C04612"/>
    <w:rsid w:val="00C056FF"/>
    <w:rsid w:val="00C0578B"/>
    <w:rsid w:val="00C05961"/>
    <w:rsid w:val="00C07184"/>
    <w:rsid w:val="00C07B52"/>
    <w:rsid w:val="00C10C16"/>
    <w:rsid w:val="00C11D65"/>
    <w:rsid w:val="00C123FB"/>
    <w:rsid w:val="00C1249D"/>
    <w:rsid w:val="00C15775"/>
    <w:rsid w:val="00C15D31"/>
    <w:rsid w:val="00C16FA1"/>
    <w:rsid w:val="00C17497"/>
    <w:rsid w:val="00C17D5D"/>
    <w:rsid w:val="00C20764"/>
    <w:rsid w:val="00C22423"/>
    <w:rsid w:val="00C22999"/>
    <w:rsid w:val="00C232B8"/>
    <w:rsid w:val="00C23484"/>
    <w:rsid w:val="00C245E7"/>
    <w:rsid w:val="00C24E9C"/>
    <w:rsid w:val="00C258C6"/>
    <w:rsid w:val="00C25F30"/>
    <w:rsid w:val="00C26C6A"/>
    <w:rsid w:val="00C2748D"/>
    <w:rsid w:val="00C27D81"/>
    <w:rsid w:val="00C30379"/>
    <w:rsid w:val="00C3107D"/>
    <w:rsid w:val="00C323C0"/>
    <w:rsid w:val="00C32DA6"/>
    <w:rsid w:val="00C335F9"/>
    <w:rsid w:val="00C3379F"/>
    <w:rsid w:val="00C33EC6"/>
    <w:rsid w:val="00C34BE3"/>
    <w:rsid w:val="00C35107"/>
    <w:rsid w:val="00C35E9F"/>
    <w:rsid w:val="00C36084"/>
    <w:rsid w:val="00C36425"/>
    <w:rsid w:val="00C36451"/>
    <w:rsid w:val="00C37448"/>
    <w:rsid w:val="00C41480"/>
    <w:rsid w:val="00C430CA"/>
    <w:rsid w:val="00C44F27"/>
    <w:rsid w:val="00C4594D"/>
    <w:rsid w:val="00C50722"/>
    <w:rsid w:val="00C5091C"/>
    <w:rsid w:val="00C50FF2"/>
    <w:rsid w:val="00C51C59"/>
    <w:rsid w:val="00C528F0"/>
    <w:rsid w:val="00C54F8D"/>
    <w:rsid w:val="00C57BAB"/>
    <w:rsid w:val="00C618BE"/>
    <w:rsid w:val="00C6298D"/>
    <w:rsid w:val="00C6358F"/>
    <w:rsid w:val="00C63A55"/>
    <w:rsid w:val="00C6477F"/>
    <w:rsid w:val="00C64849"/>
    <w:rsid w:val="00C65744"/>
    <w:rsid w:val="00C660EB"/>
    <w:rsid w:val="00C6690C"/>
    <w:rsid w:val="00C67702"/>
    <w:rsid w:val="00C6786C"/>
    <w:rsid w:val="00C7091E"/>
    <w:rsid w:val="00C723DA"/>
    <w:rsid w:val="00C729E0"/>
    <w:rsid w:val="00C73D1E"/>
    <w:rsid w:val="00C740E0"/>
    <w:rsid w:val="00C74215"/>
    <w:rsid w:val="00C742D7"/>
    <w:rsid w:val="00C742E1"/>
    <w:rsid w:val="00C74D7E"/>
    <w:rsid w:val="00C76310"/>
    <w:rsid w:val="00C76B8B"/>
    <w:rsid w:val="00C76CAF"/>
    <w:rsid w:val="00C7726F"/>
    <w:rsid w:val="00C772FC"/>
    <w:rsid w:val="00C812FA"/>
    <w:rsid w:val="00C813B8"/>
    <w:rsid w:val="00C8163B"/>
    <w:rsid w:val="00C81883"/>
    <w:rsid w:val="00C818B3"/>
    <w:rsid w:val="00C86E3E"/>
    <w:rsid w:val="00C87409"/>
    <w:rsid w:val="00C87CCC"/>
    <w:rsid w:val="00C91157"/>
    <w:rsid w:val="00C91E81"/>
    <w:rsid w:val="00C92AA1"/>
    <w:rsid w:val="00C92FD2"/>
    <w:rsid w:val="00C93021"/>
    <w:rsid w:val="00C93334"/>
    <w:rsid w:val="00C93429"/>
    <w:rsid w:val="00C93529"/>
    <w:rsid w:val="00C93C70"/>
    <w:rsid w:val="00C93EA0"/>
    <w:rsid w:val="00C94219"/>
    <w:rsid w:val="00C94308"/>
    <w:rsid w:val="00C95B4F"/>
    <w:rsid w:val="00C95BEB"/>
    <w:rsid w:val="00C95F59"/>
    <w:rsid w:val="00C96B90"/>
    <w:rsid w:val="00C97E8A"/>
    <w:rsid w:val="00CA0B91"/>
    <w:rsid w:val="00CA360D"/>
    <w:rsid w:val="00CA3981"/>
    <w:rsid w:val="00CA3E1B"/>
    <w:rsid w:val="00CA455B"/>
    <w:rsid w:val="00CA4DE5"/>
    <w:rsid w:val="00CA5D9C"/>
    <w:rsid w:val="00CA5EDA"/>
    <w:rsid w:val="00CA5FE9"/>
    <w:rsid w:val="00CA6135"/>
    <w:rsid w:val="00CA6867"/>
    <w:rsid w:val="00CA6912"/>
    <w:rsid w:val="00CA694B"/>
    <w:rsid w:val="00CA6973"/>
    <w:rsid w:val="00CA7B58"/>
    <w:rsid w:val="00CB0B30"/>
    <w:rsid w:val="00CB0E76"/>
    <w:rsid w:val="00CB287B"/>
    <w:rsid w:val="00CB2FF1"/>
    <w:rsid w:val="00CB43B5"/>
    <w:rsid w:val="00CB52FE"/>
    <w:rsid w:val="00CB5F51"/>
    <w:rsid w:val="00CB65CB"/>
    <w:rsid w:val="00CB6950"/>
    <w:rsid w:val="00CB75DE"/>
    <w:rsid w:val="00CB76AA"/>
    <w:rsid w:val="00CB7D26"/>
    <w:rsid w:val="00CC0BB7"/>
    <w:rsid w:val="00CC11E9"/>
    <w:rsid w:val="00CC295E"/>
    <w:rsid w:val="00CC2E5D"/>
    <w:rsid w:val="00CC50BD"/>
    <w:rsid w:val="00CC5BB9"/>
    <w:rsid w:val="00CC6981"/>
    <w:rsid w:val="00CC7ED6"/>
    <w:rsid w:val="00CD128A"/>
    <w:rsid w:val="00CD19B1"/>
    <w:rsid w:val="00CD269D"/>
    <w:rsid w:val="00CD56B7"/>
    <w:rsid w:val="00CD6748"/>
    <w:rsid w:val="00CD6866"/>
    <w:rsid w:val="00CD7748"/>
    <w:rsid w:val="00CE0F6C"/>
    <w:rsid w:val="00CE1442"/>
    <w:rsid w:val="00CE1D69"/>
    <w:rsid w:val="00CE2B7A"/>
    <w:rsid w:val="00CE2F29"/>
    <w:rsid w:val="00CE3216"/>
    <w:rsid w:val="00CE333A"/>
    <w:rsid w:val="00CE341F"/>
    <w:rsid w:val="00CE47EA"/>
    <w:rsid w:val="00CE48FC"/>
    <w:rsid w:val="00CE49B6"/>
    <w:rsid w:val="00CE6902"/>
    <w:rsid w:val="00CE6AEF"/>
    <w:rsid w:val="00CE6B4E"/>
    <w:rsid w:val="00CE70D7"/>
    <w:rsid w:val="00CE721F"/>
    <w:rsid w:val="00CE73E1"/>
    <w:rsid w:val="00CE7485"/>
    <w:rsid w:val="00CE7898"/>
    <w:rsid w:val="00CF0217"/>
    <w:rsid w:val="00CF18F7"/>
    <w:rsid w:val="00CF19C2"/>
    <w:rsid w:val="00CF1F1C"/>
    <w:rsid w:val="00CF227D"/>
    <w:rsid w:val="00CF235C"/>
    <w:rsid w:val="00CF31A3"/>
    <w:rsid w:val="00CF33C9"/>
    <w:rsid w:val="00CF39BB"/>
    <w:rsid w:val="00CF4A60"/>
    <w:rsid w:val="00CF4FA6"/>
    <w:rsid w:val="00CF507D"/>
    <w:rsid w:val="00CF6F48"/>
    <w:rsid w:val="00CF6FD5"/>
    <w:rsid w:val="00CF726E"/>
    <w:rsid w:val="00CF7AA3"/>
    <w:rsid w:val="00CF7D34"/>
    <w:rsid w:val="00D00D9B"/>
    <w:rsid w:val="00D01C94"/>
    <w:rsid w:val="00D03392"/>
    <w:rsid w:val="00D05C18"/>
    <w:rsid w:val="00D05F9D"/>
    <w:rsid w:val="00D06132"/>
    <w:rsid w:val="00D0624C"/>
    <w:rsid w:val="00D0627F"/>
    <w:rsid w:val="00D10D97"/>
    <w:rsid w:val="00D1163F"/>
    <w:rsid w:val="00D11747"/>
    <w:rsid w:val="00D1267B"/>
    <w:rsid w:val="00D12821"/>
    <w:rsid w:val="00D13A98"/>
    <w:rsid w:val="00D14D31"/>
    <w:rsid w:val="00D15933"/>
    <w:rsid w:val="00D1716B"/>
    <w:rsid w:val="00D2203C"/>
    <w:rsid w:val="00D2294D"/>
    <w:rsid w:val="00D236C8"/>
    <w:rsid w:val="00D24F64"/>
    <w:rsid w:val="00D25CF4"/>
    <w:rsid w:val="00D27024"/>
    <w:rsid w:val="00D30C08"/>
    <w:rsid w:val="00D3140F"/>
    <w:rsid w:val="00D337CB"/>
    <w:rsid w:val="00D34775"/>
    <w:rsid w:val="00D34831"/>
    <w:rsid w:val="00D34B73"/>
    <w:rsid w:val="00D3504E"/>
    <w:rsid w:val="00D36E4D"/>
    <w:rsid w:val="00D37DF1"/>
    <w:rsid w:val="00D40824"/>
    <w:rsid w:val="00D40CBA"/>
    <w:rsid w:val="00D41DE8"/>
    <w:rsid w:val="00D42BE0"/>
    <w:rsid w:val="00D43085"/>
    <w:rsid w:val="00D4788A"/>
    <w:rsid w:val="00D51356"/>
    <w:rsid w:val="00D513E6"/>
    <w:rsid w:val="00D51E03"/>
    <w:rsid w:val="00D51EEF"/>
    <w:rsid w:val="00D52273"/>
    <w:rsid w:val="00D529AB"/>
    <w:rsid w:val="00D53E19"/>
    <w:rsid w:val="00D54317"/>
    <w:rsid w:val="00D54B7D"/>
    <w:rsid w:val="00D56666"/>
    <w:rsid w:val="00D573B0"/>
    <w:rsid w:val="00D57798"/>
    <w:rsid w:val="00D6000C"/>
    <w:rsid w:val="00D61500"/>
    <w:rsid w:val="00D61B10"/>
    <w:rsid w:val="00D61BE6"/>
    <w:rsid w:val="00D62F29"/>
    <w:rsid w:val="00D64275"/>
    <w:rsid w:val="00D65DEC"/>
    <w:rsid w:val="00D667C2"/>
    <w:rsid w:val="00D671C8"/>
    <w:rsid w:val="00D704F8"/>
    <w:rsid w:val="00D70B33"/>
    <w:rsid w:val="00D71E3E"/>
    <w:rsid w:val="00D722B7"/>
    <w:rsid w:val="00D723F6"/>
    <w:rsid w:val="00D7300E"/>
    <w:rsid w:val="00D75FA4"/>
    <w:rsid w:val="00D76AB7"/>
    <w:rsid w:val="00D76D7F"/>
    <w:rsid w:val="00D80C18"/>
    <w:rsid w:val="00D80F1B"/>
    <w:rsid w:val="00D80FCA"/>
    <w:rsid w:val="00D82D44"/>
    <w:rsid w:val="00D841EB"/>
    <w:rsid w:val="00D86696"/>
    <w:rsid w:val="00D87A9A"/>
    <w:rsid w:val="00D9040D"/>
    <w:rsid w:val="00D90720"/>
    <w:rsid w:val="00D91050"/>
    <w:rsid w:val="00D912DC"/>
    <w:rsid w:val="00D921B8"/>
    <w:rsid w:val="00D92C0B"/>
    <w:rsid w:val="00D92DDC"/>
    <w:rsid w:val="00D93270"/>
    <w:rsid w:val="00D97167"/>
    <w:rsid w:val="00D97291"/>
    <w:rsid w:val="00DA0AA3"/>
    <w:rsid w:val="00DA0F8E"/>
    <w:rsid w:val="00DA0FCF"/>
    <w:rsid w:val="00DA3B73"/>
    <w:rsid w:val="00DA4E82"/>
    <w:rsid w:val="00DA530A"/>
    <w:rsid w:val="00DA53D2"/>
    <w:rsid w:val="00DA5CD8"/>
    <w:rsid w:val="00DA6162"/>
    <w:rsid w:val="00DA6418"/>
    <w:rsid w:val="00DA6B91"/>
    <w:rsid w:val="00DA7B61"/>
    <w:rsid w:val="00DA7D5B"/>
    <w:rsid w:val="00DB1336"/>
    <w:rsid w:val="00DB171B"/>
    <w:rsid w:val="00DB3F31"/>
    <w:rsid w:val="00DB4A52"/>
    <w:rsid w:val="00DB552C"/>
    <w:rsid w:val="00DB5C7B"/>
    <w:rsid w:val="00DB7E2D"/>
    <w:rsid w:val="00DC2E91"/>
    <w:rsid w:val="00DC2FA3"/>
    <w:rsid w:val="00DC3571"/>
    <w:rsid w:val="00DC6119"/>
    <w:rsid w:val="00DC6C56"/>
    <w:rsid w:val="00DC71DE"/>
    <w:rsid w:val="00DD024B"/>
    <w:rsid w:val="00DD0374"/>
    <w:rsid w:val="00DD0F24"/>
    <w:rsid w:val="00DD2D3C"/>
    <w:rsid w:val="00DD2F0A"/>
    <w:rsid w:val="00DD54CA"/>
    <w:rsid w:val="00DD556E"/>
    <w:rsid w:val="00DD7622"/>
    <w:rsid w:val="00DD77C4"/>
    <w:rsid w:val="00DE081B"/>
    <w:rsid w:val="00DE0E33"/>
    <w:rsid w:val="00DE34FD"/>
    <w:rsid w:val="00DE36F3"/>
    <w:rsid w:val="00DE440C"/>
    <w:rsid w:val="00DF0280"/>
    <w:rsid w:val="00DF04D4"/>
    <w:rsid w:val="00DF0654"/>
    <w:rsid w:val="00DF11EB"/>
    <w:rsid w:val="00DF136B"/>
    <w:rsid w:val="00DF1BA5"/>
    <w:rsid w:val="00DF20D4"/>
    <w:rsid w:val="00DF20E1"/>
    <w:rsid w:val="00DF2190"/>
    <w:rsid w:val="00DF2418"/>
    <w:rsid w:val="00DF2B72"/>
    <w:rsid w:val="00DF2E4C"/>
    <w:rsid w:val="00DF4384"/>
    <w:rsid w:val="00DF49A8"/>
    <w:rsid w:val="00DF6BF1"/>
    <w:rsid w:val="00DF753E"/>
    <w:rsid w:val="00E00A58"/>
    <w:rsid w:val="00E010A5"/>
    <w:rsid w:val="00E0280E"/>
    <w:rsid w:val="00E03861"/>
    <w:rsid w:val="00E039BD"/>
    <w:rsid w:val="00E03B7F"/>
    <w:rsid w:val="00E03D45"/>
    <w:rsid w:val="00E055B0"/>
    <w:rsid w:val="00E0589D"/>
    <w:rsid w:val="00E05C0F"/>
    <w:rsid w:val="00E05D1D"/>
    <w:rsid w:val="00E10DE5"/>
    <w:rsid w:val="00E10DED"/>
    <w:rsid w:val="00E1151C"/>
    <w:rsid w:val="00E1300C"/>
    <w:rsid w:val="00E14AE6"/>
    <w:rsid w:val="00E156AA"/>
    <w:rsid w:val="00E16FA8"/>
    <w:rsid w:val="00E17BF0"/>
    <w:rsid w:val="00E17E2B"/>
    <w:rsid w:val="00E202A4"/>
    <w:rsid w:val="00E20C40"/>
    <w:rsid w:val="00E21C06"/>
    <w:rsid w:val="00E2293C"/>
    <w:rsid w:val="00E23CF3"/>
    <w:rsid w:val="00E274EE"/>
    <w:rsid w:val="00E30461"/>
    <w:rsid w:val="00E31094"/>
    <w:rsid w:val="00E31B5B"/>
    <w:rsid w:val="00E329AD"/>
    <w:rsid w:val="00E334CB"/>
    <w:rsid w:val="00E337B1"/>
    <w:rsid w:val="00E34F1B"/>
    <w:rsid w:val="00E35EDD"/>
    <w:rsid w:val="00E36C0F"/>
    <w:rsid w:val="00E3703B"/>
    <w:rsid w:val="00E40329"/>
    <w:rsid w:val="00E40C36"/>
    <w:rsid w:val="00E415EB"/>
    <w:rsid w:val="00E42347"/>
    <w:rsid w:val="00E426FE"/>
    <w:rsid w:val="00E439F0"/>
    <w:rsid w:val="00E44096"/>
    <w:rsid w:val="00E444A2"/>
    <w:rsid w:val="00E462BC"/>
    <w:rsid w:val="00E46625"/>
    <w:rsid w:val="00E51C14"/>
    <w:rsid w:val="00E53A34"/>
    <w:rsid w:val="00E54FC9"/>
    <w:rsid w:val="00E5587B"/>
    <w:rsid w:val="00E572F3"/>
    <w:rsid w:val="00E6026C"/>
    <w:rsid w:val="00E61F0D"/>
    <w:rsid w:val="00E6233C"/>
    <w:rsid w:val="00E6259F"/>
    <w:rsid w:val="00E633A2"/>
    <w:rsid w:val="00E63BC9"/>
    <w:rsid w:val="00E64167"/>
    <w:rsid w:val="00E64CB8"/>
    <w:rsid w:val="00E652B5"/>
    <w:rsid w:val="00E65433"/>
    <w:rsid w:val="00E700AE"/>
    <w:rsid w:val="00E7385F"/>
    <w:rsid w:val="00E76EBB"/>
    <w:rsid w:val="00E7767C"/>
    <w:rsid w:val="00E77A00"/>
    <w:rsid w:val="00E801BE"/>
    <w:rsid w:val="00E8288D"/>
    <w:rsid w:val="00E83E69"/>
    <w:rsid w:val="00E844C8"/>
    <w:rsid w:val="00E84F05"/>
    <w:rsid w:val="00E85F29"/>
    <w:rsid w:val="00E91CDB"/>
    <w:rsid w:val="00E91FAF"/>
    <w:rsid w:val="00E93C92"/>
    <w:rsid w:val="00E94661"/>
    <w:rsid w:val="00E95316"/>
    <w:rsid w:val="00E955DD"/>
    <w:rsid w:val="00E96F3E"/>
    <w:rsid w:val="00EA068B"/>
    <w:rsid w:val="00EA0853"/>
    <w:rsid w:val="00EA096C"/>
    <w:rsid w:val="00EA1C42"/>
    <w:rsid w:val="00EA42B7"/>
    <w:rsid w:val="00EA4568"/>
    <w:rsid w:val="00EA51A2"/>
    <w:rsid w:val="00EA6927"/>
    <w:rsid w:val="00EB0486"/>
    <w:rsid w:val="00EB319C"/>
    <w:rsid w:val="00EB3D37"/>
    <w:rsid w:val="00EB3FB7"/>
    <w:rsid w:val="00EB5040"/>
    <w:rsid w:val="00EB5868"/>
    <w:rsid w:val="00EB5C70"/>
    <w:rsid w:val="00EB6EB6"/>
    <w:rsid w:val="00EB7151"/>
    <w:rsid w:val="00EB7312"/>
    <w:rsid w:val="00EB7449"/>
    <w:rsid w:val="00EB7F2E"/>
    <w:rsid w:val="00EC0D6F"/>
    <w:rsid w:val="00EC20CD"/>
    <w:rsid w:val="00EC26C3"/>
    <w:rsid w:val="00EC3530"/>
    <w:rsid w:val="00EC3968"/>
    <w:rsid w:val="00EC39C7"/>
    <w:rsid w:val="00EC4F1F"/>
    <w:rsid w:val="00EC630D"/>
    <w:rsid w:val="00EC7539"/>
    <w:rsid w:val="00ED0D90"/>
    <w:rsid w:val="00ED1AC4"/>
    <w:rsid w:val="00ED25AB"/>
    <w:rsid w:val="00ED2E35"/>
    <w:rsid w:val="00ED32DA"/>
    <w:rsid w:val="00ED5607"/>
    <w:rsid w:val="00ED5733"/>
    <w:rsid w:val="00EE060A"/>
    <w:rsid w:val="00EE069C"/>
    <w:rsid w:val="00EE1574"/>
    <w:rsid w:val="00EE3D1F"/>
    <w:rsid w:val="00EE3DD4"/>
    <w:rsid w:val="00EE3E18"/>
    <w:rsid w:val="00EF030F"/>
    <w:rsid w:val="00EF1C4A"/>
    <w:rsid w:val="00EF1D16"/>
    <w:rsid w:val="00EF20E5"/>
    <w:rsid w:val="00EF2885"/>
    <w:rsid w:val="00EF51A8"/>
    <w:rsid w:val="00EF52DC"/>
    <w:rsid w:val="00EF7CF5"/>
    <w:rsid w:val="00F00872"/>
    <w:rsid w:val="00F00E7C"/>
    <w:rsid w:val="00F0283B"/>
    <w:rsid w:val="00F0473E"/>
    <w:rsid w:val="00F04825"/>
    <w:rsid w:val="00F04B85"/>
    <w:rsid w:val="00F05896"/>
    <w:rsid w:val="00F05B8B"/>
    <w:rsid w:val="00F0625B"/>
    <w:rsid w:val="00F07500"/>
    <w:rsid w:val="00F10165"/>
    <w:rsid w:val="00F10947"/>
    <w:rsid w:val="00F10B10"/>
    <w:rsid w:val="00F13F94"/>
    <w:rsid w:val="00F1434F"/>
    <w:rsid w:val="00F145CD"/>
    <w:rsid w:val="00F150AF"/>
    <w:rsid w:val="00F15F35"/>
    <w:rsid w:val="00F17758"/>
    <w:rsid w:val="00F20F54"/>
    <w:rsid w:val="00F21A34"/>
    <w:rsid w:val="00F21E53"/>
    <w:rsid w:val="00F226E7"/>
    <w:rsid w:val="00F22C49"/>
    <w:rsid w:val="00F23F39"/>
    <w:rsid w:val="00F24464"/>
    <w:rsid w:val="00F2556F"/>
    <w:rsid w:val="00F273CB"/>
    <w:rsid w:val="00F30807"/>
    <w:rsid w:val="00F311B2"/>
    <w:rsid w:val="00F31A14"/>
    <w:rsid w:val="00F326F3"/>
    <w:rsid w:val="00F32797"/>
    <w:rsid w:val="00F32BE8"/>
    <w:rsid w:val="00F32DA3"/>
    <w:rsid w:val="00F33A23"/>
    <w:rsid w:val="00F3586E"/>
    <w:rsid w:val="00F35933"/>
    <w:rsid w:val="00F363C4"/>
    <w:rsid w:val="00F40A6D"/>
    <w:rsid w:val="00F414EE"/>
    <w:rsid w:val="00F43CCD"/>
    <w:rsid w:val="00F4400E"/>
    <w:rsid w:val="00F446F2"/>
    <w:rsid w:val="00F45310"/>
    <w:rsid w:val="00F45A00"/>
    <w:rsid w:val="00F46A7C"/>
    <w:rsid w:val="00F47C03"/>
    <w:rsid w:val="00F50994"/>
    <w:rsid w:val="00F50D54"/>
    <w:rsid w:val="00F5211F"/>
    <w:rsid w:val="00F53B50"/>
    <w:rsid w:val="00F55715"/>
    <w:rsid w:val="00F5599F"/>
    <w:rsid w:val="00F57AA9"/>
    <w:rsid w:val="00F57DA6"/>
    <w:rsid w:val="00F57DF4"/>
    <w:rsid w:val="00F57F2C"/>
    <w:rsid w:val="00F607EB"/>
    <w:rsid w:val="00F60912"/>
    <w:rsid w:val="00F60B61"/>
    <w:rsid w:val="00F61463"/>
    <w:rsid w:val="00F628BD"/>
    <w:rsid w:val="00F62FF9"/>
    <w:rsid w:val="00F633C3"/>
    <w:rsid w:val="00F63ECC"/>
    <w:rsid w:val="00F63F27"/>
    <w:rsid w:val="00F64AB6"/>
    <w:rsid w:val="00F650DF"/>
    <w:rsid w:val="00F660B7"/>
    <w:rsid w:val="00F665B6"/>
    <w:rsid w:val="00F67B89"/>
    <w:rsid w:val="00F70CDA"/>
    <w:rsid w:val="00F70FD7"/>
    <w:rsid w:val="00F715FF"/>
    <w:rsid w:val="00F71B06"/>
    <w:rsid w:val="00F72718"/>
    <w:rsid w:val="00F736D7"/>
    <w:rsid w:val="00F738E6"/>
    <w:rsid w:val="00F75352"/>
    <w:rsid w:val="00F76A7C"/>
    <w:rsid w:val="00F76FCD"/>
    <w:rsid w:val="00F773C3"/>
    <w:rsid w:val="00F7791A"/>
    <w:rsid w:val="00F80042"/>
    <w:rsid w:val="00F80536"/>
    <w:rsid w:val="00F80A1A"/>
    <w:rsid w:val="00F82BB8"/>
    <w:rsid w:val="00F838FD"/>
    <w:rsid w:val="00F83CB0"/>
    <w:rsid w:val="00F84C1A"/>
    <w:rsid w:val="00F84DAB"/>
    <w:rsid w:val="00F85876"/>
    <w:rsid w:val="00F86615"/>
    <w:rsid w:val="00F86BEB"/>
    <w:rsid w:val="00F86C54"/>
    <w:rsid w:val="00F86E59"/>
    <w:rsid w:val="00F878AE"/>
    <w:rsid w:val="00F93CDA"/>
    <w:rsid w:val="00F9400E"/>
    <w:rsid w:val="00F94747"/>
    <w:rsid w:val="00F95660"/>
    <w:rsid w:val="00F96D60"/>
    <w:rsid w:val="00FA1D34"/>
    <w:rsid w:val="00FA1D87"/>
    <w:rsid w:val="00FA2CB6"/>
    <w:rsid w:val="00FA31F2"/>
    <w:rsid w:val="00FA563D"/>
    <w:rsid w:val="00FA5F00"/>
    <w:rsid w:val="00FA6D74"/>
    <w:rsid w:val="00FA7A95"/>
    <w:rsid w:val="00FB007E"/>
    <w:rsid w:val="00FB11CC"/>
    <w:rsid w:val="00FB175E"/>
    <w:rsid w:val="00FB1D4E"/>
    <w:rsid w:val="00FB36BA"/>
    <w:rsid w:val="00FB3A2F"/>
    <w:rsid w:val="00FB571D"/>
    <w:rsid w:val="00FB64B4"/>
    <w:rsid w:val="00FB7454"/>
    <w:rsid w:val="00FB7D5C"/>
    <w:rsid w:val="00FC007E"/>
    <w:rsid w:val="00FC14BC"/>
    <w:rsid w:val="00FC17B4"/>
    <w:rsid w:val="00FC1C7E"/>
    <w:rsid w:val="00FC3129"/>
    <w:rsid w:val="00FC318E"/>
    <w:rsid w:val="00FC502B"/>
    <w:rsid w:val="00FC71A5"/>
    <w:rsid w:val="00FC775C"/>
    <w:rsid w:val="00FD0372"/>
    <w:rsid w:val="00FD0D57"/>
    <w:rsid w:val="00FD0F13"/>
    <w:rsid w:val="00FD23C4"/>
    <w:rsid w:val="00FD2D85"/>
    <w:rsid w:val="00FD384A"/>
    <w:rsid w:val="00FD3C3D"/>
    <w:rsid w:val="00FD42E3"/>
    <w:rsid w:val="00FD4897"/>
    <w:rsid w:val="00FD4F12"/>
    <w:rsid w:val="00FD5BB2"/>
    <w:rsid w:val="00FD6C94"/>
    <w:rsid w:val="00FD6D71"/>
    <w:rsid w:val="00FD7926"/>
    <w:rsid w:val="00FD7AB2"/>
    <w:rsid w:val="00FE0690"/>
    <w:rsid w:val="00FE11A9"/>
    <w:rsid w:val="00FE2202"/>
    <w:rsid w:val="00FE321E"/>
    <w:rsid w:val="00FE34BA"/>
    <w:rsid w:val="00FE37D2"/>
    <w:rsid w:val="00FE3DF3"/>
    <w:rsid w:val="00FE653C"/>
    <w:rsid w:val="00FE68B1"/>
    <w:rsid w:val="00FF0188"/>
    <w:rsid w:val="00FF06CF"/>
    <w:rsid w:val="00FF1C95"/>
    <w:rsid w:val="00FF3363"/>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dc:creator>
  <cp:lastModifiedBy>MBD</cp:lastModifiedBy>
  <cp:revision>5</cp:revision>
  <dcterms:created xsi:type="dcterms:W3CDTF">2013-08-05T16:29:00Z</dcterms:created>
  <dcterms:modified xsi:type="dcterms:W3CDTF">2013-08-07T19:25:00Z</dcterms:modified>
</cp:coreProperties>
</file>